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A4C6" w14:textId="77777777" w:rsidR="00690F48" w:rsidRPr="00A22785" w:rsidRDefault="00690F48" w:rsidP="00C628F6">
      <w:pPr>
        <w:spacing w:after="0" w:line="240" w:lineRule="auto"/>
        <w:jc w:val="center"/>
        <w:rPr>
          <w:rFonts w:cstheme="minorHAnsi"/>
          <w:b/>
          <w:noProof/>
          <w:color w:val="FF0000"/>
          <w:sz w:val="36"/>
          <w:szCs w:val="36"/>
          <w:lang w:val="vi-VN" w:eastAsia="vi-VN"/>
        </w:rPr>
      </w:pPr>
      <w:r w:rsidRPr="00A22785">
        <w:rPr>
          <w:rFonts w:cstheme="minorHAnsi"/>
          <w:b/>
          <w:noProof/>
          <w:color w:val="FF0000"/>
          <w:sz w:val="36"/>
          <w:szCs w:val="36"/>
          <w:lang w:val="vi-VN" w:eastAsia="vi-VN"/>
        </w:rPr>
        <w:drawing>
          <wp:anchor distT="0" distB="0" distL="114300" distR="114300" simplePos="0" relativeHeight="251667456" behindDoc="0" locked="0" layoutInCell="1" allowOverlap="1" wp14:anchorId="16721699" wp14:editId="31D9BA42">
            <wp:simplePos x="0" y="0"/>
            <wp:positionH relativeFrom="column">
              <wp:posOffset>-428307</wp:posOffset>
            </wp:positionH>
            <wp:positionV relativeFrom="paragraph">
              <wp:posOffset>24130</wp:posOffset>
            </wp:positionV>
            <wp:extent cx="738187" cy="603971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ec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" cy="603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785">
        <w:rPr>
          <w:rFonts w:cstheme="minorHAnsi"/>
          <w:b/>
          <w:color w:val="FF0000"/>
          <w:sz w:val="36"/>
          <w:szCs w:val="36"/>
        </w:rPr>
        <w:t>FITNESS ASSESSMENT</w:t>
      </w:r>
      <w:r w:rsidRPr="00A22785">
        <w:rPr>
          <w:rFonts w:cstheme="minorHAnsi"/>
          <w:b/>
          <w:noProof/>
          <w:color w:val="FF0000"/>
          <w:sz w:val="36"/>
          <w:szCs w:val="36"/>
          <w:lang w:val="vi-VN" w:eastAsia="vi-VN"/>
        </w:rPr>
        <w:t xml:space="preserve"> </w:t>
      </w:r>
    </w:p>
    <w:p w14:paraId="79962C33" w14:textId="59FF2CC7" w:rsidR="00690F48" w:rsidRPr="007D4935" w:rsidRDefault="00690F48" w:rsidP="00C628F6">
      <w:pPr>
        <w:spacing w:after="0" w:line="240" w:lineRule="auto"/>
        <w:jc w:val="center"/>
        <w:rPr>
          <w:rFonts w:cstheme="minorHAnsi"/>
          <w:b/>
          <w:noProof/>
          <w:sz w:val="28"/>
          <w:szCs w:val="32"/>
          <w:lang w:eastAsia="vi-VN"/>
        </w:rPr>
      </w:pPr>
      <w:r w:rsidRPr="007D4935">
        <w:rPr>
          <w:rFonts w:cstheme="minorHAnsi"/>
          <w:b/>
          <w:noProof/>
          <w:sz w:val="28"/>
          <w:szCs w:val="32"/>
          <w:lang w:eastAsia="vi-VN"/>
        </w:rPr>
        <w:t>Định hướng tập luyện</w:t>
      </w:r>
    </w:p>
    <w:p w14:paraId="112A8C6D" w14:textId="0947B75D" w:rsidR="00690F48" w:rsidRPr="007D4935" w:rsidRDefault="007D66DE" w:rsidP="00690F48">
      <w:pPr>
        <w:spacing w:after="0" w:line="240" w:lineRule="auto"/>
        <w:rPr>
          <w:rFonts w:cstheme="minorHAnsi"/>
          <w:i/>
          <w:noProof/>
          <w:sz w:val="20"/>
          <w:szCs w:val="20"/>
          <w:lang w:eastAsia="vi-VN"/>
        </w:rPr>
      </w:pPr>
      <w:r w:rsidRPr="007D4935">
        <w:rPr>
          <w:rFonts w:cstheme="minorHAnsi"/>
          <w:b/>
          <w:noProof/>
          <w:sz w:val="28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1E1DF" wp14:editId="2C0F45A2">
                <wp:simplePos x="0" y="0"/>
                <wp:positionH relativeFrom="column">
                  <wp:posOffset>4543424</wp:posOffset>
                </wp:positionH>
                <wp:positionV relativeFrom="paragraph">
                  <wp:posOffset>99378</wp:posOffset>
                </wp:positionV>
                <wp:extent cx="1757363" cy="0"/>
                <wp:effectExtent l="0" t="0" r="336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EB9F4" id="Straight Connector 10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7.85pt" to="49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6quAEAAMUDAAAOAAAAZHJzL2Uyb0RvYy54bWysU8Fu2zAMvQ/YPwi6L05arB2MOD2k2C7D&#10;FqzrB6gyFQuQRIHSYufvRymJO2wDhhW90KLIR/I90eu7yTtxAEoWQydXi6UUEDT2Nuw7+fj947sP&#10;UqSsQq8cBujkEZK827x9sx5jC1c4oOuBBBcJqR1jJ4ecY9s0SQ/gVVpghMBBg+RVZpf2TU9q5Ore&#10;NVfL5U0zIvWRUENKfHt/CspNrW8M6PzVmARZuE7ybLlaqvap2GazVu2eVBysPo+hXjCFVzZw07nU&#10;vcpK/CD7RylvNWFCkxcafYPGWA2VA7NZLX9j8zCoCJULi5PiLFN6vbL6y2FHwvb8dixPUJ7f6CGT&#10;svshiy2GwAoiCQ6yUmNMLQO2YUdnL8UdFdqTIV++TEhMVd3jrC5MWWi+XN2+v72+uZZCX2LNMzBS&#10;yp8AvSiHTjobCnHVqsPnlLkZp15S2CmDnFrXUz46KMkufAPDZEqziq5rBFtH4qB4AZTWEPKqUOF6&#10;NbvAjHVuBi7/DTznFyjUFfsf8IyonTHkGextQPpb9zxdRjan/IsCJ95Fgifsj/VRqjS8K5Xhea/L&#10;Mv7qV/jz37f5CQAA//8DAFBLAwQUAAYACAAAACEAKYm3IOAAAAAJAQAADwAAAGRycy9kb3ducmV2&#10;LnhtbEyPy07DMBBF90j8gzVIbFDrtJA+QpwKkKouCkI0fIAbD0lEPI5iJ035egaxgOXMPbpzJt2M&#10;thEDdr52pGA2jUAgFc7UVCp4z7eTFQgfNBndOEIFZ/SwyS4vUp0Yd6I3HA6hFFxCPtEKqhDaREpf&#10;VGi1n7oWibMP11kdeOxKaTp94nLbyHkULaTVNfGFSrf4VGHxeeitgt32EffxuS/vTLzLb4b8+eXr&#10;daXU9dX4cA8i4Bj+YPjRZ3XI2OnoejJeNAqWszhmlIN4CYKB9Xp+C+L4u5BZKv9/kH0DAAD//wMA&#10;UEsBAi0AFAAGAAgAAAAhALaDOJL+AAAA4QEAABMAAAAAAAAAAAAAAAAAAAAAAFtDb250ZW50X1R5&#10;cGVzXS54bWxQSwECLQAUAAYACAAAACEAOP0h/9YAAACUAQAACwAAAAAAAAAAAAAAAAAvAQAAX3Jl&#10;bHMvLnJlbHNQSwECLQAUAAYACAAAACEAM5i+qrgBAADFAwAADgAAAAAAAAAAAAAAAAAuAgAAZHJz&#10;L2Uyb0RvYy54bWxQSwECLQAUAAYACAAAACEAKYm3IOAAAAAJAQAADwAAAAAAAAAAAAAAAAASBAAA&#10;ZHJzL2Rvd25yZXYueG1sUEsFBgAAAAAEAAQA8wAAAB8FAAAAAA==&#10;" strokecolor="#4579b8 [3044]"/>
            </w:pict>
          </mc:Fallback>
        </mc:AlternateContent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b/>
          <w:noProof/>
          <w:sz w:val="28"/>
          <w:szCs w:val="32"/>
          <w:lang w:eastAsia="vi-VN"/>
        </w:rPr>
        <w:tab/>
      </w:r>
      <w:r w:rsidR="00690F48" w:rsidRPr="007D4935">
        <w:rPr>
          <w:rFonts w:cstheme="minorHAnsi"/>
          <w:i/>
          <w:noProof/>
          <w:sz w:val="20"/>
          <w:szCs w:val="20"/>
          <w:lang w:eastAsia="vi-VN"/>
        </w:rPr>
        <w:t>Lễ tân:</w:t>
      </w:r>
    </w:p>
    <w:p w14:paraId="2859FAA8" w14:textId="7E9D3E22" w:rsidR="00690F48" w:rsidRDefault="002911CC" w:rsidP="00690F48">
      <w:pPr>
        <w:spacing w:after="0" w:line="240" w:lineRule="auto"/>
        <w:rPr>
          <w:rFonts w:cstheme="minorHAnsi"/>
          <w:i/>
          <w:noProof/>
          <w:sz w:val="20"/>
          <w:szCs w:val="20"/>
          <w:lang w:eastAsia="vi-VN"/>
        </w:rPr>
      </w:pPr>
      <w:r w:rsidRPr="007D4935">
        <w:rPr>
          <w:rFonts w:cstheme="minorHAnsi"/>
          <w:b/>
          <w:noProof/>
          <w:sz w:val="28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07770" wp14:editId="3767A919">
                <wp:simplePos x="0" y="0"/>
                <wp:positionH relativeFrom="column">
                  <wp:posOffset>1609725</wp:posOffset>
                </wp:positionH>
                <wp:positionV relativeFrom="paragraph">
                  <wp:posOffset>139700</wp:posOffset>
                </wp:positionV>
                <wp:extent cx="7524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2DDA8" id="Straight Connector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1pt" to="18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64uAEAAMQDAAAOAAAAZHJzL2Uyb0RvYy54bWysU8GOEzEMvSPxD1HudNqKZWHU6R66gguC&#10;il0+IJtxOpGSOHJCZ/r3OGk7iwAJgbhk4tjP9nv2bO4m78QRKFkMnVwtllJA0NjbcOjk18f3r95K&#10;kbIKvXIYoJMnSPJu+/LFZowtrHFA1wMJThJSO8ZODjnHtmmSHsCrtMAIgZ0GyavMJh2antTI2b1r&#10;1svlm2ZE6iOhhpT49f7slNua3xjQ+bMxCbJwneTecj2pnk/lbLYb1R5IxcHqSxvqH7rwygYuOqe6&#10;V1mJb2R/SeWtJkxo8kKjb9AYq6FyYDar5U9sHgYVoXJhcVKcZUr/L63+dNyTsD3P7p0UQXme0UMm&#10;ZQ9DFjsMgRVEEuxkpcaYWgbswp4uVop7KrQnQ758mZCYqrqnWV2YstD8eHuzfn17I4W+uppnXKSU&#10;PwB6US6ddDYU3qpVx48pcy0OvYawUfo4V663fHJQgl34Aoa5cK1VRdctgp0jcVQ8f6U1hLwqTDhf&#10;jS4wY52bgcs/Ay/xBQp1w/4GPCNqZQx5BnsbkH5XPU/Xls05/qrAmXeR4An7U51JlYZXpTK8rHXZ&#10;xR/tCn/++bbfAQAA//8DAFBLAwQUAAYACAAAACEAvTkKVd8AAAAJAQAADwAAAGRycy9kb3ducmV2&#10;LnhtbEyPwU7DMBBE70j8g7VIXFDrkJJShTgVIFU9UIRo+AA3XpKIeB3FTpry9WzFAW6zu6PZN9l6&#10;sq0YsfeNIwW38wgEUulMQ5WCj2IzW4HwQZPRrSNUcEIP6/zyItOpcUd6x3EfKsEh5FOtoA6hS6X0&#10;ZY1W+7nrkPj26XqrA499JU2vjxxuWxlH0VJa3RB/qHWHzzWWX/vBKthunvAlOQ3VnUm2xc1Y7F6/&#10;31ZKXV9Njw8gAk7hzwxnfEaHnJkObiDjRasgThYJW1nE3IkNi/uzOPwuZJ7J/w3yHwAAAP//AwBQ&#10;SwECLQAUAAYACAAAACEAtoM4kv4AAADhAQAAEwAAAAAAAAAAAAAAAAAAAAAAW0NvbnRlbnRfVHlw&#10;ZXNdLnhtbFBLAQItABQABgAIAAAAIQA4/SH/1gAAAJQBAAALAAAAAAAAAAAAAAAAAC8BAABfcmVs&#10;cy8ucmVsc1BLAQItABQABgAIAAAAIQD0YA64uAEAAMQDAAAOAAAAAAAAAAAAAAAAAC4CAABkcnMv&#10;ZTJvRG9jLnhtbFBLAQItABQABgAIAAAAIQC9OQpV3wAAAAkBAAAPAAAAAAAAAAAAAAAAABIEAABk&#10;cnMvZG93bnJldi54bWxQSwUGAAAAAAQABADzAAAAHgUAAAAA&#10;" strokecolor="#4579b8 [3044]"/>
            </w:pict>
          </mc:Fallback>
        </mc:AlternateContent>
      </w:r>
      <w:r w:rsidRPr="007D4935">
        <w:rPr>
          <w:rFonts w:cstheme="minorHAnsi"/>
          <w:b/>
          <w:noProof/>
          <w:sz w:val="28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4FADD6" wp14:editId="7D7C7E90">
                <wp:simplePos x="0" y="0"/>
                <wp:positionH relativeFrom="column">
                  <wp:posOffset>271463</wp:posOffset>
                </wp:positionH>
                <wp:positionV relativeFrom="paragraph">
                  <wp:posOffset>139701</wp:posOffset>
                </wp:positionV>
                <wp:extent cx="10858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6D358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11pt" to="106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fctwEAAMUDAAAOAAAAZHJzL2Uyb0RvYy54bWysU8GOEzEMvSPxD1HudKYrLapGne6hK7gg&#10;qFj4gGzG6URK4sgJnenf46TtLAIkBOKSiWM/2+/Zs32YvRMnoGQx9HK9aqWAoHGw4djLr1/evdlI&#10;kbIKg3IYoJdnSPJh9/rVdood3OGIbgASnCSkboq9HHOOXdMkPYJXaYURAjsNkleZTTo2A6mJs3vX&#10;3LXt22ZCGiKhhpT49fHilLua3xjQ+ZMxCbJwveTecj2pns/lbHZb1R1JxdHqaxvqH7rwygYuuqR6&#10;VFmJb2R/SeWtJkxo8kqjb9AYq6FyYDbr9ic2T6OKULmwOCkuMqX/l1Z/PB1I2IFnx5MKyvOMnjIp&#10;exyz2GMIrCCSYCcrNcXUMWAfDnS1UjxQoT0b8uXLhMRc1T0v6sKchebHdbu539zzEPTN17wAI6X8&#10;HtCLcumls6EQV506fUiZi3HoLYSN0sildL3ls4MS7MJnMEymFKvoukawdyROihdAaQ0hrwsVzlej&#10;C8xY5xZg+2fgNb5Aoa7Y34AXRK2MIS9gbwPS76rn+dayucTfFLjwLhI843CuQ6nS8K5Uhte9Lsv4&#10;o13hL3/f7jsAAAD//wMAUEsDBBQABgAIAAAAIQClePTG3gAAAAgBAAAPAAAAZHJzL2Rvd25yZXYu&#10;eG1sTI/BTsMwEETvSPyDtUhcEHVqWlSlcSpAqnoAhGj6AW68JBHxOoqdNOXrWcQBjjszmn2TbSbX&#10;ihH70HjSMJ8lIJBKbxuqNByK7e0KRIiGrGk9oYYzBtjklxeZSa0/0TuO+1gJLqGQGg11jF0qZShr&#10;dCbMfIfE3ofvnYl89pW0vTlxuWulSpJ76UxD/KE2HT7VWH7uB6dht33E5+V5qBZ2uStuxuLl9ett&#10;pfX11fSwBhFxin9h+MFndMiZ6egHskG0GhaKyaMGpXgS+2p+x8LxV5B5Jv8PyL8BAAD//wMAUEsB&#10;Ai0AFAAGAAgAAAAhALaDOJL+AAAA4QEAABMAAAAAAAAAAAAAAAAAAAAAAFtDb250ZW50X1R5cGVz&#10;XS54bWxQSwECLQAUAAYACAAAACEAOP0h/9YAAACUAQAACwAAAAAAAAAAAAAAAAAvAQAAX3JlbHMv&#10;LnJlbHNQSwECLQAUAAYACAAAACEA0L0H3LcBAADFAwAADgAAAAAAAAAAAAAAAAAuAgAAZHJzL2Uy&#10;b0RvYy54bWxQSwECLQAUAAYACAAAACEApXj0xt4AAAAIAQAADwAAAAAAAAAAAAAAAAARBAAAZHJz&#10;L2Rvd25yZXYueG1sUEsFBgAAAAAEAAQA8wAAABwFAAAAAA==&#10;" strokecolor="#4579b8 [3044]"/>
            </w:pict>
          </mc:Fallback>
        </mc:AlternateContent>
      </w:r>
      <w:r w:rsidRPr="007D4935">
        <w:rPr>
          <w:rFonts w:cstheme="minorHAnsi"/>
          <w:b/>
          <w:noProof/>
          <w:sz w:val="28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896461" wp14:editId="563EB878">
                <wp:simplePos x="0" y="0"/>
                <wp:positionH relativeFrom="column">
                  <wp:posOffset>5019675</wp:posOffset>
                </wp:positionH>
                <wp:positionV relativeFrom="paragraph">
                  <wp:posOffset>149225</wp:posOffset>
                </wp:positionV>
                <wp:extent cx="1280795" cy="0"/>
                <wp:effectExtent l="0" t="0" r="3365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59584" id="Straight Connector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25pt,11.75pt" to="496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R/uAEAAMUDAAAOAAAAZHJzL2Uyb0RvYy54bWysU8GOEzEMvSPxD1HudKaVYJd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bqQIyvMbPWZS&#10;dj9mscUQWEEkwUFWaoqpY8A27OjipbijQvtoyJcvExLHqu5pVheOWWi+XK5u25v3b6XQ11jzDIyU&#10;8gdAL8qhl86GQlx16vAxZW7GqdcUdsog59b1lE8OSrILX8AwmdKsousawdaROCheAKU1hLwsVLhe&#10;zS4wY52bge3fgZf8AoW6Yv8CnhG1M4Y8g70NSH/qno/Xkc05/6rAmXeR4AmHU32UKg3vSmV42euy&#10;jD/7Ff78921+AAAA//8DAFBLAwQUAAYACAAAACEAxgn7xd8AAAAJAQAADwAAAGRycy9kb3ducmV2&#10;LnhtbEyPwU7DMAyG70i8Q2QkLoilFApraToB0rTDQIiVB8ga01Y0TtWkXcfTY8QBTpbtT78/56vZ&#10;dmLCwbeOFFwtIhBIlTMt1Qrey/XlEoQPmozuHKGCI3pYFacnuc6MO9AbTrtQCw4hn2kFTQh9JqWv&#10;GrTaL1yPxLsPN1gduB1qaQZ94HDbyTiKbqXVLfGFRvf41GD1uRutgs36EbfJcaxvTLIpL6by+eXr&#10;danU+dn8cA8i4Bz+YPjRZ3Uo2GnvRjJedAru0ihhVEF8zZWBNI1jEPvfgSxy+f+D4hsAAP//AwBQ&#10;SwECLQAUAAYACAAAACEAtoM4kv4AAADhAQAAEwAAAAAAAAAAAAAAAAAAAAAAW0NvbnRlbnRfVHlw&#10;ZXNdLnhtbFBLAQItABQABgAIAAAAIQA4/SH/1gAAAJQBAAALAAAAAAAAAAAAAAAAAC8BAABfcmVs&#10;cy8ucmVsc1BLAQItABQABgAIAAAAIQCNobR/uAEAAMUDAAAOAAAAAAAAAAAAAAAAAC4CAABkcnMv&#10;ZTJvRG9jLnhtbFBLAQItABQABgAIAAAAIQDGCfvF3wAAAAkBAAAPAAAAAAAAAAAAAAAAABIEAABk&#10;cnMvZG93bnJldi54bWxQSwUGAAAAAAQABADzAAAAHgUAAAAA&#10;" strokecolor="#4579b8 [3044]"/>
            </w:pict>
          </mc:Fallback>
        </mc:AlternateContent>
      </w:r>
      <w:r w:rsidR="00E94575">
        <w:rPr>
          <w:rFonts w:cstheme="minorHAnsi"/>
          <w:i/>
          <w:noProof/>
          <w:sz w:val="20"/>
          <w:szCs w:val="20"/>
          <w:lang w:eastAsia="vi-VN"/>
        </w:rPr>
        <w:t xml:space="preserve">Ngày: </w:t>
      </w:r>
      <w:r>
        <w:rPr>
          <w:rFonts w:cstheme="minorHAnsi"/>
          <w:i/>
          <w:noProof/>
          <w:sz w:val="20"/>
          <w:szCs w:val="20"/>
          <w:lang w:eastAsia="vi-VN"/>
        </w:rPr>
        <w:tab/>
      </w:r>
      <w:r>
        <w:rPr>
          <w:rFonts w:cstheme="minorHAnsi"/>
          <w:i/>
          <w:noProof/>
          <w:sz w:val="20"/>
          <w:szCs w:val="20"/>
          <w:lang w:eastAsia="vi-VN"/>
        </w:rPr>
        <w:tab/>
      </w:r>
      <w:r>
        <w:rPr>
          <w:rFonts w:cstheme="minorHAnsi"/>
          <w:i/>
          <w:noProof/>
          <w:sz w:val="20"/>
          <w:szCs w:val="20"/>
          <w:lang w:eastAsia="vi-VN"/>
        </w:rPr>
        <w:tab/>
      </w:r>
      <w:r w:rsidR="00E94575">
        <w:rPr>
          <w:rFonts w:cstheme="minorHAnsi"/>
          <w:i/>
          <w:noProof/>
          <w:sz w:val="20"/>
          <w:szCs w:val="20"/>
          <w:lang w:eastAsia="vi-VN"/>
        </w:rPr>
        <w:t xml:space="preserve"> Giờ</w:t>
      </w:r>
      <w:r>
        <w:rPr>
          <w:rFonts w:cstheme="minorHAnsi"/>
          <w:i/>
          <w:noProof/>
          <w:sz w:val="20"/>
          <w:szCs w:val="20"/>
          <w:lang w:eastAsia="vi-VN"/>
        </w:rPr>
        <w:t>:</w:t>
      </w:r>
      <w:r w:rsidR="00E94575">
        <w:rPr>
          <w:rFonts w:cstheme="minorHAnsi"/>
          <w:i/>
          <w:noProof/>
          <w:sz w:val="20"/>
          <w:szCs w:val="20"/>
          <w:lang w:eastAsia="vi-VN"/>
        </w:rPr>
        <w:tab/>
      </w:r>
      <w:r w:rsidR="00E94575">
        <w:rPr>
          <w:rFonts w:cstheme="minorHAnsi"/>
          <w:i/>
          <w:noProof/>
          <w:sz w:val="20"/>
          <w:szCs w:val="20"/>
          <w:lang w:eastAsia="vi-VN"/>
        </w:rPr>
        <w:tab/>
      </w:r>
      <w:r w:rsidR="00E94575">
        <w:rPr>
          <w:rFonts w:cstheme="minorHAnsi"/>
          <w:i/>
          <w:noProof/>
          <w:sz w:val="20"/>
          <w:szCs w:val="20"/>
          <w:lang w:eastAsia="vi-VN"/>
        </w:rPr>
        <w:tab/>
      </w:r>
      <w:r w:rsidR="00E94575">
        <w:rPr>
          <w:rFonts w:cstheme="minorHAnsi"/>
          <w:i/>
          <w:noProof/>
          <w:sz w:val="20"/>
          <w:szCs w:val="20"/>
          <w:lang w:eastAsia="vi-VN"/>
        </w:rPr>
        <w:tab/>
      </w:r>
      <w:r>
        <w:rPr>
          <w:rFonts w:cstheme="minorHAnsi"/>
          <w:i/>
          <w:noProof/>
          <w:sz w:val="20"/>
          <w:szCs w:val="20"/>
          <w:lang w:eastAsia="vi-VN"/>
        </w:rPr>
        <w:tab/>
      </w:r>
      <w:r>
        <w:rPr>
          <w:rFonts w:cstheme="minorHAnsi"/>
          <w:i/>
          <w:noProof/>
          <w:sz w:val="20"/>
          <w:szCs w:val="20"/>
          <w:lang w:eastAsia="vi-VN"/>
        </w:rPr>
        <w:tab/>
      </w:r>
      <w:r w:rsidR="00690F48" w:rsidRPr="007D4935">
        <w:rPr>
          <w:rFonts w:cstheme="minorHAnsi"/>
          <w:i/>
          <w:noProof/>
          <w:sz w:val="20"/>
          <w:szCs w:val="20"/>
          <w:lang w:eastAsia="vi-VN"/>
        </w:rPr>
        <w:t>Huấn luyện viên:</w:t>
      </w:r>
    </w:p>
    <w:p w14:paraId="2ABFC2A0" w14:textId="69E97B4F" w:rsidR="00E94575" w:rsidRPr="007D4935" w:rsidRDefault="00E94575" w:rsidP="00690F4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b/>
          <w:noProof/>
          <w:sz w:val="28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E6211B" wp14:editId="264B95F8">
                <wp:simplePos x="0" y="0"/>
                <wp:positionH relativeFrom="column">
                  <wp:posOffset>1838325</wp:posOffset>
                </wp:positionH>
                <wp:positionV relativeFrom="paragraph">
                  <wp:posOffset>8572</wp:posOffset>
                </wp:positionV>
                <wp:extent cx="1524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ECEAA" id="Rectangle 15" o:spid="_x0000_s1026" style="position:absolute;margin-left:144.75pt;margin-top:.65pt;width:12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TigAIAAFUFAAAOAAAAZHJzL2Uyb0RvYy54bWysVE1v2zAMvQ/YfxB0X+0EybYadYogRYcB&#10;RVv0Az0rshQbkEWNUuJkv36U7LhBW+wwLAeHFMlH8onUxeW+NWyn0DdgSz45yzlTVkLV2E3Jn5+u&#10;v3znzAdhK2HAqpIflOeXi8+fLjpXqCnUYCqFjECsLzpX8joEV2SZl7VqhT8DpywZNWArAqm4ySoU&#10;HaG3Jpvm+desA6wcglTe0+lVb+SLhK+1kuFOa68CMyWn2kL6Yvqu4zdbXIhig8LVjRzKEP9QRSsa&#10;S0lHqCsRBNti8w6qbSSCBx3OJLQZaN1IlXqgbib5m24ea+FU6oXI8W6kyf8/WHm7u0fWVHR3c86s&#10;aOmOHog1YTdGMTojgjrnC/J7dPc4aJ7E2O1eYxv/qQ+2T6QeRlLVPjBJh5P5dJYT9ZJMg0wo2Wuw&#10;Qx9+KGhZFEqOlD1RKXY3PvSuR5eYy8J1Ywydi8JY1pX8fD5NZWaxzr6yJIWDUb3Xg9LUItUyTcBp&#10;uNTKINsJGgshpbJh0ptqUan+eJ7TL7ZPpY4RSTOWACOypkJG7AEgDu577B5m8I+hKs3mGJz/rbA+&#10;eIxImcGGMbhtLOBHAIa6GjL3/lT+CTVRXEN1oAFA6DfDO3nd0DXcCB/uBdIq0M3Reoc7+mgDRDcM&#10;Emc14O+PzqM/TShZOetotUruf20FKs7MT0uzez6ZzeIuJmU2/zYlBU8t61OL3bYroGua0EPiZBKj&#10;fzBHUSO0L/QKLGNWMgkrKXfJZcCjsgr9ytM7ItVymdxo/5wIN/bRyQgeWY1j9rR/EeiGWQw0xLdw&#10;XENRvBnJ3jdGWlhuA+gmzesrrwPftLtpcIZ3Jj4Op3ryen0NF38AAAD//wMAUEsDBBQABgAIAAAA&#10;IQBb7O0B3QAAAAgBAAAPAAAAZHJzL2Rvd25yZXYueG1sTI9BS8NAEIXvgv9hGcGb3bSh2sZsihQU&#10;RBFsi3ic7o5JaHY2ZLdt/PeOJz0+vsebb8rV6Dt1oiG2gQ1MJxkoYhtcy7WB3fbxZgEqJmSHXWAy&#10;8E0RVtXlRYmFC2d+p9Mm1UpGOBZooEmpL7SOtiGPcRJ6YmFfYfCYJA61dgOeZdx3epZlt9pjy3Kh&#10;wZ7WDdnD5ugNrHcf3r3Z7fPn01jHJWd3h1f7Ysz11fhwDyrRmP7K8Ksv6lCJ0z4c2UXVGZgtlnOp&#10;CshBCc+nueS9gHkOuir1/weqHwAAAP//AwBQSwECLQAUAAYACAAAACEAtoM4kv4AAADhAQAAEwAA&#10;AAAAAAAAAAAAAAAAAAAAW0NvbnRlbnRfVHlwZXNdLnhtbFBLAQItABQABgAIAAAAIQA4/SH/1gAA&#10;AJQBAAALAAAAAAAAAAAAAAAAAC8BAABfcmVscy8ucmVsc1BLAQItABQABgAIAAAAIQDojqTigAIA&#10;AFUFAAAOAAAAAAAAAAAAAAAAAC4CAABkcnMvZTJvRG9jLnhtbFBLAQItABQABgAIAAAAIQBb7O0B&#10;3QAAAAgBAAAPAAAAAAAAAAAAAAAAANoEAABkcnMvZG93bnJldi54bWxQSwUGAAAAAAQABADzAAAA&#10;5AUAAAAA&#10;" filled="f" strokecolor="#243f60 [1604]"/>
            </w:pict>
          </mc:Fallback>
        </mc:AlternateContent>
      </w:r>
      <w:r w:rsidRPr="002F3C0C">
        <w:rPr>
          <w:rFonts w:cstheme="minorHAnsi"/>
          <w:noProof/>
          <w:color w:val="FFFFFF" w:themeColor="background1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A4B18" wp14:editId="41FAF1A6">
                <wp:simplePos x="0" y="0"/>
                <wp:positionH relativeFrom="column">
                  <wp:posOffset>-966470</wp:posOffset>
                </wp:positionH>
                <wp:positionV relativeFrom="paragraph">
                  <wp:posOffset>193992</wp:posOffset>
                </wp:positionV>
                <wp:extent cx="7592695" cy="276225"/>
                <wp:effectExtent l="0" t="0" r="825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7CDF2" w14:textId="77777777" w:rsidR="00690F48" w:rsidRPr="00690F48" w:rsidRDefault="00690F48" w:rsidP="00690F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0F48">
                              <w:rPr>
                                <w:b/>
                                <w:sz w:val="20"/>
                                <w:szCs w:val="20"/>
                              </w:rPr>
                              <w:t>THÔNG TIN CÁ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4B18" id="Rectangle 5" o:spid="_x0000_s1026" style="position:absolute;margin-left:-76.1pt;margin-top:15.25pt;width:597.8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0rhgIAAFwFAAAOAAAAZHJzL2Uyb0RvYy54bWysVE1v2zAMvQ/YfxB0X50YSbsGdYogRYcB&#10;RVv0Az0rshQbkERNUmJnv36U5LhFW+wwLAeFFMlH8pnUxWWvFdkL51swFZ2eTCgRhkPdmm1Fn5+u&#10;v32nxAdmaqbAiIoehKeXy69fLjq7ECU0oGrhCIIYv+hsRZsQ7KIoPG+EZv4ErDBolOA0C6i6bVE7&#10;1iG6VkU5mZwWHbjaOuDCe7y9yka6TPhSCh7upPQiEFVRrC2k06VzE89iecEWW8ds0/KhDPYPVWjW&#10;Gkw6Ql2xwMjOtR+gdMsdeJDhhIMuQMqWi9QDdjOdvOvmsWFWpF6QHG9Hmvz/g+W3+3tH2rqic0oM&#10;0/iJHpA0ZrZKkHmkp7N+gV6P9t4Nmkcx9tpLp+M/dkH6ROlhpFT0gXC8PJufl6fniM3RVp6dlmUC&#10;LV6jrfPhhwBNolBRh9kTk2x/4wNmRNejS0ymTDwNXLdKZWu8KWKVua4khYMS2ftBSGwPKykTahos&#10;sVaO7BmOBONcmDDNpobVIl/PJ/iLzWPyMSJpyiBgRJaYf8QeAOLQfsTOMIN/DBVpLsfgyd8Ky8Fj&#10;RMoMJozBujXgPgNQ2NWQOfsfScrURJZCv+nRJYobqA84Bw7ygnjLr1v8HDfMh3vmcCNwd3DLwx0e&#10;UkFXURgkShpwvz+7j/44qGilpMMNq6j/tWNOUKJ+Ghzh8+lsFlcyKbP5WYmKe2vZvLWYnV4DfrEp&#10;vieWJzH6B3UUpQP9go/BKmZFEzMcc1eUB3dU1iFvPj4nXKxWyQ3X0LJwYx4tj+CR4DhuT/0Lc3aY&#10;yYDTfAvHbWSLd6OZfWOkgdUugGzT3L7yOlCPK5xmaHhu4hvxVk9er4/i8g8AAAD//wMAUEsDBBQA&#10;BgAIAAAAIQAncHZh4AAAAAsBAAAPAAAAZHJzL2Rvd25yZXYueG1sTI/LTsMwEEX3SPyDNUjsWrtp&#10;U1DIpAIkuoZSIdi58TSOiB+KnSbl63FXsJvRHN05t9xMpmMn6kPrLMJiLoCRrZ1qbYOwf3+Z3QML&#10;UVolO2cJ4UwBNtX1VSkL5Ub7RqddbFgKsaGQCDpGX3Aeak1GhrnzZNPt6HojY1r7hqtejincdDwT&#10;Ys2NbG36oKWnZ031924wCH67f/066ic/rs8f+XZqhs+fdkC8vZkeH4BFmuIfDBf9pA5Vcjq4warA&#10;OoTZIs+yxCIsRQ7sQojVMk0HhLuVAF6V/H+H6hcAAP//AwBQSwECLQAUAAYACAAAACEAtoM4kv4A&#10;AADhAQAAEwAAAAAAAAAAAAAAAAAAAAAAW0NvbnRlbnRfVHlwZXNdLnhtbFBLAQItABQABgAIAAAA&#10;IQA4/SH/1gAAAJQBAAALAAAAAAAAAAAAAAAAAC8BAABfcmVscy8ucmVsc1BLAQItABQABgAIAAAA&#10;IQCN/j0rhgIAAFwFAAAOAAAAAAAAAAAAAAAAAC4CAABkcnMvZTJvRG9jLnhtbFBLAQItABQABgAI&#10;AAAAIQAncHZh4AAAAAsBAAAPAAAAAAAAAAAAAAAAAOAEAABkcnMvZG93bnJldi54bWxQSwUGAAAA&#10;AAQABADzAAAA7QUAAAAA&#10;" fillcolor="#4f81bd [3204]" stroked="f" strokeweight="2pt">
                <v:textbox>
                  <w:txbxContent>
                    <w:p w14:paraId="4EE7CDF2" w14:textId="77777777" w:rsidR="00690F48" w:rsidRPr="00690F48" w:rsidRDefault="00690F48" w:rsidP="00690F4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90F48">
                        <w:rPr>
                          <w:b/>
                          <w:sz w:val="20"/>
                          <w:szCs w:val="20"/>
                        </w:rPr>
                        <w:t>THÔNG TIN CÁ NHÂN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D5EABB" wp14:editId="6D6C580B">
                <wp:simplePos x="0" y="0"/>
                <wp:positionH relativeFrom="column">
                  <wp:posOffset>2501900</wp:posOffset>
                </wp:positionH>
                <wp:positionV relativeFrom="paragraph">
                  <wp:posOffset>11112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14231" id="Rectangle 16" o:spid="_x0000_s1026" style="position:absolute;margin-left:197pt;margin-top:.85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6SgQIAAFUFAAAOAAAAZHJzL2Uyb0RvYy54bWysVMFu2zAMvQ/YPwi6r3aCpFuNOkWQIsOA&#10;oi2aDj2zshQbkEVNUuJkXz9KdtyiLXYY5oNMieQj+UTq8urQaraXzjdoSj45yzmTRmDVmG3Jfz6u&#10;v3zjzAcwFWg0suRH6fnV4vOny84Wcoo16ko6RiDGF50teR2CLbLMi1q24M/QSkNKha6FQFu3zSoH&#10;HaG3Opvm+XnWoausQyG9p9PrXskXCV8pKcKdUl4GpktOuYW0urQ+xzVbXEKxdWDrRgxpwD9k0UJj&#10;KOgIdQ0B2M4176DaRjj0qMKZwDZDpRohUw1UzSR/U82mBitTLUSOtyNN/v/Bitv9vWNNRXd3zpmB&#10;lu7ogVgDs9WS0RkR1FlfkN3G3rth50mM1R6Ua+Of6mCHROpxJFUeAhN0OJlPZzlRL0g1yISSvThb&#10;58N3iS2LQskdRU9Uwv7Gh970ZBJjGVw3WtM5FNqwruQX8+k8ppnFPPvMkhSOWvZWD1JRiZTLNAGn&#10;5pIr7dgeqC1ACGnCpFfVUMn+eJ7Tl3ChGD1S4toQYERWlMiIPQDExn2P3Zcx2EdXmXpzdM7/lljv&#10;PHqkyGjC6Nw2Bt1HAJqqGiL39ieSemoiS89YHakBHPaT4a1YN3QNN+DDPTgaBbo5Gu9wR4vSSHTj&#10;IHFWo/v90Xm0pw4lLWcdjVbJ/a8dOMmZ/mGody8ms1mcxbSZzb9OaeNea55fa8yuXSFd04QeEiuS&#10;GO2DPonKYftEr8AyRiUVGEGxSy6CO21WoR95ekeEXC6TGc2fhXBjNlZE8MhqbLPHwxM4O/RioCa+&#10;xdMYQvGmJXvb6GlwuQuomtSvL7wOfNPspsYZ3pn4OLzeJ6uX13DxBwAA//8DAFBLAwQUAAYACAAA&#10;ACEA7wuBMd4AAAAIAQAADwAAAGRycy9kb3ducmV2LnhtbEyPQWvCQBCF70L/wzKF3upGa43GbKQI&#10;LZSKUJXicd2dJsHsbMiumv77Tk/1+PiGN9/Ll71rxAW7UHtSMBomIJCMtzWVCva718cZiBA1Wd14&#10;QgU/GGBZ3A1ynVl/pU+8bGMpuIRCphVUMbaZlMFU6HQY+haJ2bfvnI4cu1LaTl+53DVynCRT6XRN&#10;/KHSLa4qNKft2SlY7b+c3Zjd++GtL8OckvS0Nh9KPdz3LwsQEfv4fwx/+qwOBTsd/ZlsEI2Cp/mE&#10;t0QGKQjmk9GM81HB+DkFWeTydkDxCwAA//8DAFBLAQItABQABgAIAAAAIQC2gziS/gAAAOEBAAAT&#10;AAAAAAAAAAAAAAAAAAAAAABbQ29udGVudF9UeXBlc10ueG1sUEsBAi0AFAAGAAgAAAAhADj9If/W&#10;AAAAlAEAAAsAAAAAAAAAAAAAAAAALwEAAF9yZWxzLy5yZWxzUEsBAi0AFAAGAAgAAAAhAIvkDpKB&#10;AgAAVQUAAA4AAAAAAAAAAAAAAAAALgIAAGRycy9lMm9Eb2MueG1sUEsBAi0AFAAGAAgAAAAhAO8L&#10;gTHeAAAACAEAAA8AAAAAAAAAAAAAAAAA2wQAAGRycy9kb3ducmV2LnhtbFBLBQYAAAAABAAEAPMA&#10;AADmBQAAAAA=&#10;" filled="f" strokecolor="#243f60 [1604]"/>
            </w:pict>
          </mc:Fallback>
        </mc:AlternateContent>
      </w:r>
      <w:r>
        <w:rPr>
          <w:rFonts w:cstheme="minorHAnsi"/>
          <w:b/>
          <w:noProof/>
          <w:sz w:val="28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4FBF5" wp14:editId="73584544">
                <wp:simplePos x="0" y="0"/>
                <wp:positionH relativeFrom="column">
                  <wp:posOffset>1204595</wp:posOffset>
                </wp:positionH>
                <wp:positionV relativeFrom="paragraph">
                  <wp:posOffset>14288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231EE" id="Rectangle 1" o:spid="_x0000_s1026" style="position:absolute;margin-left:94.85pt;margin-top:1.1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y6fwIAAFMFAAAOAAAAZHJzL2Uyb0RvYy54bWysVMFu2zAMvQ/YPwi6r3aCZFuNOkXQosOA&#10;oivaDj2zshQbkEVNUuJkXz9KctyiLXYY5oNMieQj+UTq7Hzfa7aTzndoaj47KTmTRmDTmU3Nfz5c&#10;ffrKmQ9gGtBoZM0P0vPz1ccPZ4Ot5Bxb1I10jECMrwZb8zYEWxWFF63swZ+glYaUCl0PgbZuUzQO&#10;BkLvdTEvy8/FgK6xDoX0nk4vs5KvEr5SUoQfSnkZmK455RbS6tL6FNdidQbVxoFtOzGmAf+QRQ+d&#10;oaAT1CUEYFvXvYHqO+HQowonAvsCleqETDVQNbPyVTX3LViZaiFyvJ1o8v8PVtzsbh3rGro7zgz0&#10;dEV3RBqYjZZsFukZrK/I6t7eunHnSYy17pXr45+qYPtE6WGiVO4DE3Q4W84XJREvSDXKhFI8O1vn&#10;wzeJPYtCzR0FT0TC7tqHbHo0ibEMXnVa0zlU2rCh5qfL+TKmWcQ8c2ZJCgcts9WdVFQg5TJPwKm1&#10;5IV2bAfUFCCENGGWVS00Mh8vS/oSLlSTR0pcGwKMyIoSmbBHgNi2b7FzGaN9dJWpMyfn8m+JZefJ&#10;I0VGEybnvjPo3gPQVNUYOdsfScrURJaesDnQ9TvMc+GtuOroGq7Bh1twNAh0czTc4QctSiPRjaPE&#10;WYvu93vn0Z76k7ScDTRYNfe/tuAkZ/q7oc49nS0WcRLTZrH8MqeNe6l5eqkx2/4C6ZqoOym7JEb7&#10;oI+ictg/0huwjlFJBUZQ7JqL4I6bi5AHnl4RIdfrZEbTZyFcm3srInhkNbbZw/4RnB17MVAT3+Bx&#10;CKF61ZLZNnoaXG8Dqi716zOvI980ualxxlcmPg0v98nq+S1c/QEAAP//AwBQSwMEFAAGAAgAAAAh&#10;ADgKIBveAAAACAEAAA8AAABkcnMvZG93bnJldi54bWxMj81qwzAQhO+BvoPYQm6JHBvy41gOJdBC&#10;aCk0CSVHRdraJtbKWErivn23p/a2HzPMzhSbwbXihn1oPCmYTRMQSMbbhioFx8PzZAkiRE1Wt55Q&#10;wTcG2JQPo0Ln1t/pA2/7WAkOoZBrBXWMXS5lMDU6Haa+Q2Lty/dOR8a+krbXdw53rUyTZC6dbog/&#10;1LrDbY3msr86Bdvjp7Pv5rA7vQxVWFGyuLyZV6XGj8PTGkTEIf6Z4bc+V4eSO539lWwQLfNytWCr&#10;gjQDwXo6y5jPfMwzkGUh/w8ofwAAAP//AwBQSwECLQAUAAYACAAAACEAtoM4kv4AAADhAQAAEwAA&#10;AAAAAAAAAAAAAAAAAAAAW0NvbnRlbnRfVHlwZXNdLnhtbFBLAQItABQABgAIAAAAIQA4/SH/1gAA&#10;AJQBAAALAAAAAAAAAAAAAAAAAC8BAABfcmVscy8ucmVsc1BLAQItABQABgAIAAAAIQDGGYy6fwIA&#10;AFMFAAAOAAAAAAAAAAAAAAAAAC4CAABkcnMvZTJvRG9jLnhtbFBLAQItABQABgAIAAAAIQA4CiAb&#10;3gAAAAgBAAAPAAAAAAAAAAAAAAAAANkEAABkcnMvZG93bnJldi54bWxQSwUGAAAAAAQABADzAAAA&#10;5AUAAAAA&#10;" filled="f" strokecolor="#243f60 [1604]"/>
            </w:pict>
          </mc:Fallback>
        </mc:AlternateContent>
      </w:r>
      <w:r w:rsidRPr="002F3C0C">
        <w:rPr>
          <w:rFonts w:cstheme="minorHAnsi"/>
          <w:i/>
          <w:noProof/>
          <w:sz w:val="20"/>
          <w:szCs w:val="20"/>
          <w:lang w:eastAsia="vi-VN"/>
        </w:rPr>
        <w:t>LOẠI BUỔI TẬP</w:t>
      </w:r>
      <w:r>
        <w:rPr>
          <w:rFonts w:cstheme="minorHAnsi"/>
          <w:i/>
          <w:noProof/>
          <w:sz w:val="20"/>
          <w:szCs w:val="20"/>
          <w:lang w:eastAsia="vi-VN"/>
        </w:rPr>
        <w:t>:</w:t>
      </w:r>
      <w:r w:rsidRPr="007D4935">
        <w:rPr>
          <w:rFonts w:cstheme="minorHAnsi"/>
          <w:i/>
          <w:noProof/>
          <w:sz w:val="20"/>
          <w:szCs w:val="20"/>
          <w:lang w:eastAsia="vi-VN"/>
        </w:rPr>
        <w:tab/>
      </w:r>
      <w:r>
        <w:rPr>
          <w:rFonts w:cstheme="minorHAnsi"/>
          <w:i/>
          <w:noProof/>
          <w:sz w:val="20"/>
          <w:szCs w:val="20"/>
          <w:lang w:eastAsia="vi-VN"/>
        </w:rPr>
        <w:tab/>
      </w:r>
      <w:r>
        <w:rPr>
          <w:rFonts w:cstheme="minorHAnsi"/>
          <w:noProof/>
          <w:sz w:val="20"/>
          <w:szCs w:val="20"/>
          <w:lang w:eastAsia="vi-VN"/>
        </w:rPr>
        <w:t>F0                  F1                   F2</w:t>
      </w:r>
      <w:r>
        <w:rPr>
          <w:rFonts w:cstheme="minorHAnsi"/>
          <w:noProof/>
          <w:sz w:val="20"/>
          <w:szCs w:val="20"/>
          <w:lang w:eastAsia="vi-VN"/>
        </w:rPr>
        <w:t xml:space="preserve"> 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>Tư vấn viên:</w:t>
      </w:r>
    </w:p>
    <w:p w14:paraId="1EF1B655" w14:textId="77777777" w:rsidR="006B62CE" w:rsidRDefault="006B62CE" w:rsidP="00C628F6">
      <w:pPr>
        <w:spacing w:after="0" w:line="240" w:lineRule="auto"/>
        <w:jc w:val="center"/>
        <w:rPr>
          <w:rFonts w:ascii="Times New Roman" w:hAnsi="Times New Roman" w:cs="Times New Roman"/>
          <w:b/>
          <w:color w:val="FF99CC"/>
          <w:sz w:val="34"/>
        </w:rPr>
      </w:pPr>
    </w:p>
    <w:p w14:paraId="39EC904E" w14:textId="77777777" w:rsidR="00690F48" w:rsidRPr="00325794" w:rsidRDefault="00690F48" w:rsidP="00C628F6">
      <w:pPr>
        <w:spacing w:after="0" w:line="240" w:lineRule="auto"/>
        <w:jc w:val="center"/>
        <w:rPr>
          <w:rFonts w:ascii="Times New Roman" w:hAnsi="Times New Roman" w:cs="Times New Roman"/>
          <w:b/>
          <w:color w:val="FF99CC"/>
          <w:sz w:val="16"/>
          <w:szCs w:val="16"/>
        </w:rPr>
      </w:pPr>
    </w:p>
    <w:tbl>
      <w:tblPr>
        <w:tblStyle w:val="TableGrid"/>
        <w:tblW w:w="10260" w:type="dxa"/>
        <w:tblInd w:w="-522" w:type="dxa"/>
        <w:tblLook w:val="04A0" w:firstRow="1" w:lastRow="0" w:firstColumn="1" w:lastColumn="0" w:noHBand="0" w:noVBand="1"/>
      </w:tblPr>
      <w:tblGrid>
        <w:gridCol w:w="2160"/>
        <w:gridCol w:w="540"/>
        <w:gridCol w:w="630"/>
        <w:gridCol w:w="270"/>
        <w:gridCol w:w="720"/>
        <w:gridCol w:w="450"/>
        <w:gridCol w:w="270"/>
        <w:gridCol w:w="104"/>
        <w:gridCol w:w="436"/>
        <w:gridCol w:w="360"/>
        <w:gridCol w:w="720"/>
        <w:gridCol w:w="874"/>
        <w:gridCol w:w="2726"/>
      </w:tblGrid>
      <w:tr w:rsidR="00030F04" w14:paraId="00F96327" w14:textId="77777777" w:rsidTr="00864160">
        <w:trPr>
          <w:trHeight w:val="350"/>
        </w:trPr>
        <w:tc>
          <w:tcPr>
            <w:tcW w:w="5144" w:type="dxa"/>
            <w:gridSpan w:val="8"/>
            <w:vAlign w:val="center"/>
          </w:tcPr>
          <w:p w14:paraId="4368C75E" w14:textId="77777777" w:rsidR="00030F04" w:rsidRPr="00864160" w:rsidRDefault="00030F04" w:rsidP="00A63097">
            <w:pPr>
              <w:rPr>
                <w:sz w:val="18"/>
                <w:szCs w:val="18"/>
              </w:rPr>
            </w:pPr>
            <w:r w:rsidRPr="00864160">
              <w:rPr>
                <w:sz w:val="18"/>
                <w:szCs w:val="18"/>
              </w:rPr>
              <w:t>Họ tên:</w:t>
            </w:r>
          </w:p>
        </w:tc>
        <w:tc>
          <w:tcPr>
            <w:tcW w:w="5116" w:type="dxa"/>
            <w:gridSpan w:val="5"/>
            <w:vMerge w:val="restart"/>
            <w:vAlign w:val="center"/>
          </w:tcPr>
          <w:p w14:paraId="25B5427B" w14:textId="4E8B8745" w:rsidR="00030F04" w:rsidRPr="002911CC" w:rsidRDefault="00E94575" w:rsidP="00A63097">
            <w:pPr>
              <w:rPr>
                <w:sz w:val="18"/>
                <w:szCs w:val="18"/>
              </w:rPr>
            </w:pPr>
            <w:r w:rsidRPr="002911CC">
              <w:rPr>
                <w:sz w:val="18"/>
                <w:szCs w:val="18"/>
              </w:rPr>
              <w:t>Mục tiêu tập</w:t>
            </w:r>
            <w:bookmarkStart w:id="0" w:name="_GoBack"/>
            <w:bookmarkEnd w:id="0"/>
            <w:r w:rsidRPr="002911CC">
              <w:rPr>
                <w:sz w:val="18"/>
                <w:szCs w:val="18"/>
              </w:rPr>
              <w:t xml:space="preserve"> luyệ</w:t>
            </w:r>
            <w:r w:rsidR="000179BC">
              <w:rPr>
                <w:sz w:val="18"/>
                <w:szCs w:val="18"/>
              </w:rPr>
              <w:t>n (</w:t>
            </w:r>
            <w:r w:rsidR="000179BC" w:rsidRPr="000179BC">
              <w:rPr>
                <w:i/>
                <w:sz w:val="18"/>
                <w:szCs w:val="18"/>
              </w:rPr>
              <w:t>hoặc bệnh lý cần lưu ý</w:t>
            </w:r>
            <w:r w:rsidR="000179BC">
              <w:rPr>
                <w:sz w:val="18"/>
                <w:szCs w:val="18"/>
              </w:rPr>
              <w:t>)</w:t>
            </w:r>
          </w:p>
          <w:p w14:paraId="35C440A6" w14:textId="77777777" w:rsidR="00030F04" w:rsidRDefault="00030F04" w:rsidP="00A63097">
            <w:pPr>
              <w:rPr>
                <w:sz w:val="18"/>
                <w:szCs w:val="18"/>
              </w:rPr>
            </w:pPr>
          </w:p>
          <w:p w14:paraId="44F10396" w14:textId="77777777" w:rsidR="00030F04" w:rsidRDefault="00030F04" w:rsidP="00A63097">
            <w:pPr>
              <w:rPr>
                <w:sz w:val="18"/>
                <w:szCs w:val="18"/>
              </w:rPr>
            </w:pPr>
          </w:p>
          <w:p w14:paraId="6D235ED1" w14:textId="77777777" w:rsidR="00030F04" w:rsidRPr="00864160" w:rsidRDefault="00030F04" w:rsidP="00A63097">
            <w:pPr>
              <w:rPr>
                <w:sz w:val="18"/>
                <w:szCs w:val="18"/>
              </w:rPr>
            </w:pPr>
          </w:p>
        </w:tc>
      </w:tr>
      <w:tr w:rsidR="00325794" w14:paraId="3D1015AF" w14:textId="77777777" w:rsidTr="00325794">
        <w:trPr>
          <w:trHeight w:val="350"/>
        </w:trPr>
        <w:tc>
          <w:tcPr>
            <w:tcW w:w="3330" w:type="dxa"/>
            <w:gridSpan w:val="3"/>
            <w:vAlign w:val="center"/>
          </w:tcPr>
          <w:p w14:paraId="7A5D7FF1" w14:textId="77777777" w:rsidR="00325794" w:rsidRPr="00864160" w:rsidRDefault="00325794" w:rsidP="00A63097">
            <w:pPr>
              <w:rPr>
                <w:sz w:val="18"/>
                <w:szCs w:val="18"/>
              </w:rPr>
            </w:pPr>
            <w:r w:rsidRPr="00864160">
              <w:rPr>
                <w:sz w:val="18"/>
                <w:szCs w:val="18"/>
              </w:rPr>
              <w:t>Mã Hội viên:</w:t>
            </w:r>
          </w:p>
        </w:tc>
        <w:tc>
          <w:tcPr>
            <w:tcW w:w="1814" w:type="dxa"/>
            <w:gridSpan w:val="5"/>
            <w:vAlign w:val="center"/>
          </w:tcPr>
          <w:p w14:paraId="70024A44" w14:textId="77777777" w:rsidR="00325794" w:rsidRPr="00864160" w:rsidRDefault="00325794" w:rsidP="00325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Tuổi:</w:t>
            </w:r>
          </w:p>
        </w:tc>
        <w:tc>
          <w:tcPr>
            <w:tcW w:w="5116" w:type="dxa"/>
            <w:gridSpan w:val="5"/>
            <w:vMerge/>
            <w:vAlign w:val="center"/>
          </w:tcPr>
          <w:p w14:paraId="22E818E7" w14:textId="77777777" w:rsidR="00325794" w:rsidRPr="00864160" w:rsidRDefault="00325794" w:rsidP="00A63097">
            <w:pPr>
              <w:rPr>
                <w:sz w:val="18"/>
                <w:szCs w:val="18"/>
              </w:rPr>
            </w:pPr>
          </w:p>
        </w:tc>
      </w:tr>
      <w:tr w:rsidR="00325794" w14:paraId="045D95AD" w14:textId="77777777" w:rsidTr="00325794">
        <w:trPr>
          <w:trHeight w:val="350"/>
        </w:trPr>
        <w:tc>
          <w:tcPr>
            <w:tcW w:w="3330" w:type="dxa"/>
            <w:gridSpan w:val="3"/>
            <w:vAlign w:val="center"/>
          </w:tcPr>
          <w:p w14:paraId="2D1CA428" w14:textId="77777777" w:rsidR="00325794" w:rsidRPr="00864160" w:rsidRDefault="00325794" w:rsidP="00A6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 điện thoại:</w:t>
            </w:r>
          </w:p>
        </w:tc>
        <w:tc>
          <w:tcPr>
            <w:tcW w:w="1814" w:type="dxa"/>
            <w:gridSpan w:val="5"/>
            <w:vAlign w:val="center"/>
          </w:tcPr>
          <w:p w14:paraId="3ED2543E" w14:textId="77777777" w:rsidR="00325794" w:rsidRPr="00864160" w:rsidRDefault="00325794" w:rsidP="00325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Giới tính:</w:t>
            </w:r>
          </w:p>
        </w:tc>
        <w:tc>
          <w:tcPr>
            <w:tcW w:w="5116" w:type="dxa"/>
            <w:gridSpan w:val="5"/>
            <w:vMerge/>
            <w:vAlign w:val="center"/>
          </w:tcPr>
          <w:p w14:paraId="25F6B3D4" w14:textId="77777777" w:rsidR="00325794" w:rsidRPr="00864160" w:rsidRDefault="00325794" w:rsidP="00A63097">
            <w:pPr>
              <w:rPr>
                <w:sz w:val="18"/>
                <w:szCs w:val="18"/>
              </w:rPr>
            </w:pPr>
          </w:p>
        </w:tc>
      </w:tr>
      <w:tr w:rsidR="00C628F6" w:rsidRPr="00C628F6" w14:paraId="44B1E514" w14:textId="77777777" w:rsidTr="00690F48">
        <w:tc>
          <w:tcPr>
            <w:tcW w:w="102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60CA1C70" w14:textId="77777777" w:rsidR="001B16A3" w:rsidRPr="00C628F6" w:rsidRDefault="001B16A3" w:rsidP="001B16A3">
            <w:pPr>
              <w:jc w:val="center"/>
              <w:rPr>
                <w:b/>
                <w:color w:val="FFFFFF" w:themeColor="background1"/>
              </w:rPr>
            </w:pPr>
            <w:r w:rsidRPr="00C628F6">
              <w:rPr>
                <w:b/>
                <w:color w:val="FFFFFF" w:themeColor="background1"/>
              </w:rPr>
              <w:t xml:space="preserve">CADIOVASCULAR WORKOUT – </w:t>
            </w:r>
            <w:r w:rsidRPr="00C628F6">
              <w:rPr>
                <w:b/>
                <w:i/>
                <w:color w:val="FFFFFF" w:themeColor="background1"/>
              </w:rPr>
              <w:t>BÀI TẬP TIM MẠCH</w:t>
            </w:r>
          </w:p>
        </w:tc>
      </w:tr>
      <w:tr w:rsidR="00E94575" w14:paraId="64D76A4D" w14:textId="77777777" w:rsidTr="00E94575">
        <w:tc>
          <w:tcPr>
            <w:tcW w:w="2160" w:type="dxa"/>
            <w:tcBorders>
              <w:top w:val="single" w:sz="4" w:space="0" w:color="auto"/>
            </w:tcBorders>
          </w:tcPr>
          <w:p w14:paraId="0FBE1847" w14:textId="77777777" w:rsidR="00E94575" w:rsidRDefault="00E94575"/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0AB61DA9" w14:textId="77777777" w:rsidR="00E94575" w:rsidRPr="001B16A3" w:rsidRDefault="00E94575" w:rsidP="00A63097">
            <w:pPr>
              <w:jc w:val="center"/>
              <w:rPr>
                <w:b/>
                <w:sz w:val="20"/>
              </w:rPr>
            </w:pPr>
            <w:r w:rsidRPr="001B16A3">
              <w:rPr>
                <w:b/>
                <w:sz w:val="20"/>
              </w:rPr>
              <w:t>Program / Level</w:t>
            </w:r>
          </w:p>
          <w:p w14:paraId="079C82E9" w14:textId="77777777" w:rsidR="00E94575" w:rsidRPr="001B16A3" w:rsidRDefault="00E94575" w:rsidP="00A63097">
            <w:pPr>
              <w:jc w:val="center"/>
              <w:rPr>
                <w:i/>
                <w:sz w:val="20"/>
              </w:rPr>
            </w:pPr>
            <w:r w:rsidRPr="001B16A3">
              <w:rPr>
                <w:i/>
                <w:sz w:val="20"/>
              </w:rPr>
              <w:t>Chương trình/Cấp độ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14:paraId="1A56E60F" w14:textId="77777777" w:rsidR="00E94575" w:rsidRPr="001B16A3" w:rsidRDefault="00E94575" w:rsidP="00A63097">
            <w:pPr>
              <w:jc w:val="center"/>
              <w:rPr>
                <w:b/>
                <w:sz w:val="20"/>
              </w:rPr>
            </w:pPr>
            <w:r w:rsidRPr="001B16A3">
              <w:rPr>
                <w:b/>
                <w:sz w:val="20"/>
              </w:rPr>
              <w:t>Time</w:t>
            </w:r>
          </w:p>
          <w:p w14:paraId="12C496E2" w14:textId="77777777" w:rsidR="00E94575" w:rsidRPr="001B16A3" w:rsidRDefault="00E94575" w:rsidP="00A63097">
            <w:pPr>
              <w:jc w:val="center"/>
              <w:rPr>
                <w:i/>
                <w:sz w:val="20"/>
              </w:rPr>
            </w:pPr>
            <w:r w:rsidRPr="001B16A3">
              <w:rPr>
                <w:i/>
                <w:sz w:val="20"/>
              </w:rPr>
              <w:t>Thời gian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2DB6F1EC" w14:textId="77777777" w:rsidR="00E94575" w:rsidRDefault="00E94575" w:rsidP="001B16A3">
            <w:pPr>
              <w:jc w:val="center"/>
              <w:rPr>
                <w:b/>
              </w:rPr>
            </w:pPr>
            <w:r w:rsidRPr="001B16A3">
              <w:rPr>
                <w:b/>
              </w:rPr>
              <w:t>Heart Rate Level</w:t>
            </w:r>
          </w:p>
          <w:p w14:paraId="5E6BB3A3" w14:textId="77777777" w:rsidR="00E94575" w:rsidRPr="001B16A3" w:rsidRDefault="00E94575" w:rsidP="001B16A3">
            <w:pPr>
              <w:jc w:val="center"/>
              <w:rPr>
                <w:i/>
              </w:rPr>
            </w:pPr>
            <w:r w:rsidRPr="001B16A3">
              <w:rPr>
                <w:i/>
              </w:rPr>
              <w:t>Nhịp tim</w:t>
            </w:r>
          </w:p>
        </w:tc>
      </w:tr>
      <w:tr w:rsidR="00E94575" w14:paraId="6B1A01EA" w14:textId="77777777" w:rsidTr="00E94575">
        <w:trPr>
          <w:trHeight w:val="432"/>
        </w:trPr>
        <w:tc>
          <w:tcPr>
            <w:tcW w:w="2160" w:type="dxa"/>
            <w:vAlign w:val="center"/>
          </w:tcPr>
          <w:p w14:paraId="3715F001" w14:textId="77777777" w:rsidR="00E94575" w:rsidRDefault="00E94575" w:rsidP="00C628F6">
            <w:r>
              <w:t>Treadmill- Máy đi bộ</w:t>
            </w:r>
          </w:p>
        </w:tc>
        <w:tc>
          <w:tcPr>
            <w:tcW w:w="2160" w:type="dxa"/>
            <w:gridSpan w:val="4"/>
            <w:vAlign w:val="center"/>
          </w:tcPr>
          <w:p w14:paraId="5FA51CA5" w14:textId="77777777" w:rsidR="00E94575" w:rsidRDefault="00E94575" w:rsidP="00C628F6"/>
        </w:tc>
        <w:tc>
          <w:tcPr>
            <w:tcW w:w="1260" w:type="dxa"/>
            <w:gridSpan w:val="4"/>
            <w:vAlign w:val="center"/>
          </w:tcPr>
          <w:p w14:paraId="5C48CE51" w14:textId="77777777" w:rsidR="00E94575" w:rsidRDefault="00E94575" w:rsidP="00C628F6"/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101E07B2" w14:textId="77777777" w:rsidR="00E94575" w:rsidRPr="001B16A3" w:rsidRDefault="00E94575" w:rsidP="00C628F6">
            <w:pPr>
              <w:rPr>
                <w:sz w:val="16"/>
              </w:rPr>
            </w:pPr>
            <w:r w:rsidRPr="001B16A3">
              <w:rPr>
                <w:sz w:val="16"/>
              </w:rPr>
              <w:t xml:space="preserve">Beginner – Sơ cấp (60-70% max)                </w:t>
            </w:r>
            <w:r>
              <w:rPr>
                <w:sz w:val="16"/>
              </w:rPr>
              <w:t xml:space="preserve">                              </w:t>
            </w:r>
            <w:r w:rsidRPr="001B16A3">
              <w:rPr>
                <w:sz w:val="16"/>
              </w:rPr>
              <w:t>bpm</w:t>
            </w:r>
          </w:p>
        </w:tc>
      </w:tr>
      <w:tr w:rsidR="00E94575" w14:paraId="40021C74" w14:textId="77777777" w:rsidTr="00E94575">
        <w:trPr>
          <w:trHeight w:val="432"/>
        </w:trPr>
        <w:tc>
          <w:tcPr>
            <w:tcW w:w="2160" w:type="dxa"/>
            <w:vAlign w:val="center"/>
          </w:tcPr>
          <w:p w14:paraId="5FC86E6F" w14:textId="77777777" w:rsidR="00E94575" w:rsidRDefault="00E94575" w:rsidP="00C628F6">
            <w:r>
              <w:t>Bike: Xe đạp</w:t>
            </w:r>
          </w:p>
        </w:tc>
        <w:tc>
          <w:tcPr>
            <w:tcW w:w="2160" w:type="dxa"/>
            <w:gridSpan w:val="4"/>
            <w:vAlign w:val="center"/>
          </w:tcPr>
          <w:p w14:paraId="27417F0E" w14:textId="77777777" w:rsidR="00E94575" w:rsidRDefault="00E94575" w:rsidP="00C628F6"/>
        </w:tc>
        <w:tc>
          <w:tcPr>
            <w:tcW w:w="1260" w:type="dxa"/>
            <w:gridSpan w:val="4"/>
            <w:vAlign w:val="center"/>
          </w:tcPr>
          <w:p w14:paraId="16B3F0B0" w14:textId="77777777" w:rsidR="00E94575" w:rsidRDefault="00E94575" w:rsidP="00C628F6"/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0389294D" w14:textId="77777777" w:rsidR="00E94575" w:rsidRPr="001B16A3" w:rsidRDefault="00E94575" w:rsidP="00C628F6">
            <w:pPr>
              <w:rPr>
                <w:sz w:val="16"/>
              </w:rPr>
            </w:pPr>
            <w:r w:rsidRPr="001B16A3">
              <w:rPr>
                <w:sz w:val="16"/>
              </w:rPr>
              <w:t>Intermadiate –  Trung cấ</w:t>
            </w:r>
            <w:r>
              <w:rPr>
                <w:sz w:val="16"/>
              </w:rPr>
              <w:t>p (70-80</w:t>
            </w:r>
            <w:r w:rsidRPr="001B16A3">
              <w:rPr>
                <w:sz w:val="16"/>
              </w:rPr>
              <w:t xml:space="preserve">% max)=  </w:t>
            </w:r>
            <w:r>
              <w:rPr>
                <w:sz w:val="16"/>
              </w:rPr>
              <w:t xml:space="preserve">                            bpm</w:t>
            </w:r>
          </w:p>
        </w:tc>
      </w:tr>
      <w:tr w:rsidR="00E94575" w14:paraId="3B48E033" w14:textId="77777777" w:rsidTr="00E94575">
        <w:trPr>
          <w:trHeight w:val="432"/>
        </w:trPr>
        <w:tc>
          <w:tcPr>
            <w:tcW w:w="2160" w:type="dxa"/>
            <w:vAlign w:val="center"/>
          </w:tcPr>
          <w:p w14:paraId="2C0A71CC" w14:textId="77777777" w:rsidR="00E94575" w:rsidRDefault="00E94575" w:rsidP="00C628F6">
            <w:r>
              <w:t>Option – Lựa chọn</w:t>
            </w:r>
          </w:p>
        </w:tc>
        <w:tc>
          <w:tcPr>
            <w:tcW w:w="2160" w:type="dxa"/>
            <w:gridSpan w:val="4"/>
            <w:vAlign w:val="center"/>
          </w:tcPr>
          <w:p w14:paraId="27BC68EA" w14:textId="77777777" w:rsidR="00E94575" w:rsidRDefault="00E94575" w:rsidP="00C628F6"/>
        </w:tc>
        <w:tc>
          <w:tcPr>
            <w:tcW w:w="1260" w:type="dxa"/>
            <w:gridSpan w:val="4"/>
            <w:vAlign w:val="center"/>
          </w:tcPr>
          <w:p w14:paraId="0211AFA1" w14:textId="77777777" w:rsidR="00E94575" w:rsidRDefault="00E94575" w:rsidP="00C628F6"/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64F5" w14:textId="77777777" w:rsidR="00E94575" w:rsidRPr="00D91781" w:rsidRDefault="00E94575" w:rsidP="00C628F6">
            <w:pPr>
              <w:rPr>
                <w:sz w:val="16"/>
                <w:szCs w:val="16"/>
              </w:rPr>
            </w:pPr>
            <w:r w:rsidRPr="00D91781">
              <w:rPr>
                <w:sz w:val="16"/>
                <w:szCs w:val="16"/>
              </w:rPr>
              <w:t>Nhịp tim tố</w:t>
            </w:r>
            <w:r>
              <w:rPr>
                <w:sz w:val="16"/>
                <w:szCs w:val="16"/>
              </w:rPr>
              <w:t>i đa (220-tuổi)=                                                        bmp</w:t>
            </w:r>
          </w:p>
        </w:tc>
      </w:tr>
      <w:tr w:rsidR="00A26E3B" w:rsidRPr="00A26E3B" w14:paraId="62EF0752" w14:textId="77777777" w:rsidTr="000A7622">
        <w:tc>
          <w:tcPr>
            <w:tcW w:w="10260" w:type="dxa"/>
            <w:gridSpan w:val="13"/>
            <w:tcBorders>
              <w:bottom w:val="single" w:sz="4" w:space="0" w:color="auto"/>
            </w:tcBorders>
            <w:shd w:val="clear" w:color="auto" w:fill="0070C0"/>
          </w:tcPr>
          <w:p w14:paraId="731E0D3E" w14:textId="77777777" w:rsidR="00A26E3B" w:rsidRPr="00A26E3B" w:rsidRDefault="00A26E3B" w:rsidP="00A26E3B">
            <w:pPr>
              <w:jc w:val="center"/>
              <w:rPr>
                <w:b/>
                <w:color w:val="FFFFFF" w:themeColor="background1"/>
              </w:rPr>
            </w:pPr>
            <w:r w:rsidRPr="00A26E3B">
              <w:rPr>
                <w:b/>
                <w:color w:val="FFFFFF" w:themeColor="background1"/>
              </w:rPr>
              <w:t>RESISTANCE WORKOUT – BÀI TẬP KHÁNG LỰC</w:t>
            </w:r>
          </w:p>
        </w:tc>
      </w:tr>
      <w:tr w:rsidR="00030F04" w14:paraId="781E43F2" w14:textId="77777777" w:rsidTr="000A7622">
        <w:trPr>
          <w:trHeight w:val="432"/>
        </w:trPr>
        <w:tc>
          <w:tcPr>
            <w:tcW w:w="2700" w:type="dxa"/>
            <w:gridSpan w:val="2"/>
            <w:shd w:val="clear" w:color="auto" w:fill="C6D9F1" w:themeFill="text2" w:themeFillTint="33"/>
            <w:vAlign w:val="center"/>
          </w:tcPr>
          <w:p w14:paraId="06F8C21D" w14:textId="77777777" w:rsid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Exercises</w:t>
            </w:r>
          </w:p>
          <w:p w14:paraId="103B868A" w14:textId="77777777" w:rsidR="00EB1F5B" w:rsidRPr="00481D1B" w:rsidRDefault="00EB1F5B" w:rsidP="00481D1B">
            <w:pPr>
              <w:jc w:val="center"/>
              <w:rPr>
                <w:b/>
              </w:rPr>
            </w:pPr>
            <w:r>
              <w:rPr>
                <w:b/>
              </w:rPr>
              <w:t>Bài tập</w:t>
            </w:r>
          </w:p>
        </w:tc>
        <w:tc>
          <w:tcPr>
            <w:tcW w:w="900" w:type="dxa"/>
            <w:gridSpan w:val="2"/>
            <w:shd w:val="clear" w:color="auto" w:fill="C6D9F1" w:themeFill="text2" w:themeFillTint="33"/>
            <w:vAlign w:val="center"/>
          </w:tcPr>
          <w:p w14:paraId="56A511DB" w14:textId="77777777" w:rsid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Reps</w:t>
            </w:r>
          </w:p>
          <w:p w14:paraId="15AAE178" w14:textId="77777777" w:rsidR="00A26E3B" w:rsidRP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Số lần</w:t>
            </w:r>
          </w:p>
        </w:tc>
        <w:tc>
          <w:tcPr>
            <w:tcW w:w="1170" w:type="dxa"/>
            <w:gridSpan w:val="2"/>
            <w:shd w:val="clear" w:color="auto" w:fill="C6D9F1" w:themeFill="text2" w:themeFillTint="33"/>
            <w:vAlign w:val="center"/>
          </w:tcPr>
          <w:p w14:paraId="57986314" w14:textId="77777777" w:rsid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Sets</w:t>
            </w:r>
          </w:p>
          <w:p w14:paraId="0C1DCFBC" w14:textId="77777777" w:rsidR="00A26E3B" w:rsidRP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Số lượt</w:t>
            </w:r>
          </w:p>
        </w:tc>
        <w:tc>
          <w:tcPr>
            <w:tcW w:w="1170" w:type="dxa"/>
            <w:gridSpan w:val="4"/>
            <w:shd w:val="clear" w:color="auto" w:fill="C6D9F1" w:themeFill="text2" w:themeFillTint="33"/>
            <w:vAlign w:val="center"/>
          </w:tcPr>
          <w:p w14:paraId="6EB70E20" w14:textId="77777777" w:rsid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  <w:p w14:paraId="7FA5CF9E" w14:textId="77777777" w:rsidR="00A26E3B" w:rsidRP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Cân nặng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14:paraId="171AD31E" w14:textId="77777777" w:rsidR="00481D1B" w:rsidRDefault="00481D1B" w:rsidP="00481D1B">
            <w:pPr>
              <w:jc w:val="center"/>
              <w:rPr>
                <w:b/>
              </w:rPr>
            </w:pPr>
            <w:r w:rsidRPr="00481D1B">
              <w:rPr>
                <w:b/>
              </w:rPr>
              <w:t>Rest</w:t>
            </w:r>
          </w:p>
          <w:p w14:paraId="7B21DCF8" w14:textId="77777777" w:rsidR="00A26E3B" w:rsidRPr="00481D1B" w:rsidRDefault="00A26E3B" w:rsidP="00481D1B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3600" w:type="dxa"/>
            <w:gridSpan w:val="2"/>
            <w:shd w:val="clear" w:color="auto" w:fill="C6D9F1" w:themeFill="text2" w:themeFillTint="33"/>
            <w:vAlign w:val="center"/>
          </w:tcPr>
          <w:p w14:paraId="5D270356" w14:textId="77777777" w:rsidR="00481D1B" w:rsidRDefault="00A26E3B" w:rsidP="00A26E3B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3CB7F427" w14:textId="77777777" w:rsidR="00A26E3B" w:rsidRPr="00481D1B" w:rsidRDefault="00A26E3B" w:rsidP="00A26E3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A7622" w14:paraId="029C5203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3C219B91" w14:textId="77777777" w:rsidR="00481D1B" w:rsidRPr="000A7622" w:rsidRDefault="00481D1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1.</w:t>
            </w:r>
            <w:r w:rsidR="00864160" w:rsidRPr="000A7622">
              <w:rPr>
                <w:i/>
                <w:color w:val="BFBFBF" w:themeColor="background1" w:themeShade="BF"/>
              </w:rPr>
              <w:t>Tập duỗi chân</w:t>
            </w:r>
          </w:p>
        </w:tc>
        <w:tc>
          <w:tcPr>
            <w:tcW w:w="900" w:type="dxa"/>
            <w:gridSpan w:val="2"/>
          </w:tcPr>
          <w:p w14:paraId="7059DEDE" w14:textId="4B62D4F4" w:rsidR="00481D1B" w:rsidRDefault="00481D1B"/>
        </w:tc>
        <w:tc>
          <w:tcPr>
            <w:tcW w:w="1170" w:type="dxa"/>
            <w:gridSpan w:val="2"/>
          </w:tcPr>
          <w:p w14:paraId="42C7D8A5" w14:textId="77777777" w:rsidR="00481D1B" w:rsidRDefault="00481D1B"/>
        </w:tc>
        <w:tc>
          <w:tcPr>
            <w:tcW w:w="1170" w:type="dxa"/>
            <w:gridSpan w:val="4"/>
          </w:tcPr>
          <w:p w14:paraId="07CEFE4C" w14:textId="77777777" w:rsidR="00481D1B" w:rsidRDefault="00481D1B"/>
        </w:tc>
        <w:tc>
          <w:tcPr>
            <w:tcW w:w="720" w:type="dxa"/>
          </w:tcPr>
          <w:p w14:paraId="2AFE609C" w14:textId="77777777" w:rsidR="00481D1B" w:rsidRDefault="00481D1B"/>
        </w:tc>
        <w:tc>
          <w:tcPr>
            <w:tcW w:w="3600" w:type="dxa"/>
            <w:gridSpan w:val="2"/>
          </w:tcPr>
          <w:p w14:paraId="7BCD0095" w14:textId="77777777" w:rsidR="00481D1B" w:rsidRDefault="00481D1B"/>
        </w:tc>
      </w:tr>
      <w:tr w:rsidR="000A7622" w14:paraId="7245A91E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4202F68F" w14:textId="77777777" w:rsidR="00481D1B" w:rsidRPr="000A7622" w:rsidRDefault="00481D1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2.</w:t>
            </w:r>
            <w:r w:rsidR="00864160" w:rsidRPr="000A7622">
              <w:rPr>
                <w:i/>
                <w:color w:val="BFBFBF" w:themeColor="background1" w:themeShade="BF"/>
              </w:rPr>
              <w:t>Tập co chân</w:t>
            </w:r>
          </w:p>
        </w:tc>
        <w:tc>
          <w:tcPr>
            <w:tcW w:w="900" w:type="dxa"/>
            <w:gridSpan w:val="2"/>
          </w:tcPr>
          <w:p w14:paraId="06B9B202" w14:textId="3E440E9B" w:rsidR="00481D1B" w:rsidRDefault="00481D1B"/>
        </w:tc>
        <w:tc>
          <w:tcPr>
            <w:tcW w:w="1170" w:type="dxa"/>
            <w:gridSpan w:val="2"/>
          </w:tcPr>
          <w:p w14:paraId="1CEEA9FB" w14:textId="1FFBD6DB" w:rsidR="00481D1B" w:rsidRDefault="00481D1B"/>
        </w:tc>
        <w:tc>
          <w:tcPr>
            <w:tcW w:w="1170" w:type="dxa"/>
            <w:gridSpan w:val="4"/>
          </w:tcPr>
          <w:p w14:paraId="0AFBBEF4" w14:textId="77777777" w:rsidR="00481D1B" w:rsidRDefault="00481D1B"/>
        </w:tc>
        <w:tc>
          <w:tcPr>
            <w:tcW w:w="720" w:type="dxa"/>
          </w:tcPr>
          <w:p w14:paraId="76D95607" w14:textId="77777777" w:rsidR="00481D1B" w:rsidRDefault="00481D1B"/>
        </w:tc>
        <w:tc>
          <w:tcPr>
            <w:tcW w:w="3600" w:type="dxa"/>
            <w:gridSpan w:val="2"/>
          </w:tcPr>
          <w:p w14:paraId="0AC63E03" w14:textId="77777777" w:rsidR="00481D1B" w:rsidRDefault="00481D1B"/>
        </w:tc>
      </w:tr>
      <w:tr w:rsidR="000A7622" w14:paraId="21C4ACFD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7575CE4B" w14:textId="77777777" w:rsidR="00481D1B" w:rsidRPr="000A7622" w:rsidRDefault="00481D1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3.</w:t>
            </w:r>
            <w:r w:rsidR="00864160" w:rsidRPr="000A7622">
              <w:rPr>
                <w:i/>
                <w:color w:val="BFBFBF" w:themeColor="background1" w:themeShade="BF"/>
              </w:rPr>
              <w:t xml:space="preserve"> Tập nén ngực</w:t>
            </w:r>
          </w:p>
        </w:tc>
        <w:tc>
          <w:tcPr>
            <w:tcW w:w="900" w:type="dxa"/>
            <w:gridSpan w:val="2"/>
          </w:tcPr>
          <w:p w14:paraId="437810C0" w14:textId="77777777" w:rsidR="00481D1B" w:rsidRDefault="00481D1B"/>
        </w:tc>
        <w:tc>
          <w:tcPr>
            <w:tcW w:w="1170" w:type="dxa"/>
            <w:gridSpan w:val="2"/>
          </w:tcPr>
          <w:p w14:paraId="7027792D" w14:textId="247BB7EB" w:rsidR="00481D1B" w:rsidRDefault="00481D1B"/>
        </w:tc>
        <w:tc>
          <w:tcPr>
            <w:tcW w:w="1170" w:type="dxa"/>
            <w:gridSpan w:val="4"/>
          </w:tcPr>
          <w:p w14:paraId="3560B4F9" w14:textId="77777777" w:rsidR="00481D1B" w:rsidRDefault="00481D1B"/>
        </w:tc>
        <w:tc>
          <w:tcPr>
            <w:tcW w:w="720" w:type="dxa"/>
          </w:tcPr>
          <w:p w14:paraId="5A0B9796" w14:textId="77777777" w:rsidR="00481D1B" w:rsidRDefault="00481D1B"/>
        </w:tc>
        <w:tc>
          <w:tcPr>
            <w:tcW w:w="3600" w:type="dxa"/>
            <w:gridSpan w:val="2"/>
          </w:tcPr>
          <w:p w14:paraId="09C33B40" w14:textId="77777777" w:rsidR="00481D1B" w:rsidRDefault="00481D1B"/>
        </w:tc>
      </w:tr>
      <w:tr w:rsidR="000A7622" w14:paraId="22FAFAD0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112D3C3B" w14:textId="77777777" w:rsidR="00481D1B" w:rsidRPr="000A7622" w:rsidRDefault="00481D1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4.</w:t>
            </w:r>
            <w:r w:rsidR="00864160" w:rsidRPr="000A7622">
              <w:rPr>
                <w:i/>
                <w:color w:val="BFBFBF" w:themeColor="background1" w:themeShade="BF"/>
              </w:rPr>
              <w:t xml:space="preserve"> Ghế kéo tạ</w:t>
            </w:r>
          </w:p>
        </w:tc>
        <w:tc>
          <w:tcPr>
            <w:tcW w:w="900" w:type="dxa"/>
            <w:gridSpan w:val="2"/>
          </w:tcPr>
          <w:p w14:paraId="0F6C6081" w14:textId="77777777" w:rsidR="00481D1B" w:rsidRDefault="00481D1B"/>
        </w:tc>
        <w:tc>
          <w:tcPr>
            <w:tcW w:w="1170" w:type="dxa"/>
            <w:gridSpan w:val="2"/>
          </w:tcPr>
          <w:p w14:paraId="4BBEE9C3" w14:textId="143E6F3F" w:rsidR="00481D1B" w:rsidRDefault="00481D1B"/>
        </w:tc>
        <w:tc>
          <w:tcPr>
            <w:tcW w:w="1170" w:type="dxa"/>
            <w:gridSpan w:val="4"/>
          </w:tcPr>
          <w:p w14:paraId="761AC0D1" w14:textId="77777777" w:rsidR="00481D1B" w:rsidRDefault="00481D1B"/>
        </w:tc>
        <w:tc>
          <w:tcPr>
            <w:tcW w:w="720" w:type="dxa"/>
          </w:tcPr>
          <w:p w14:paraId="7B64101A" w14:textId="77777777" w:rsidR="00481D1B" w:rsidRDefault="00481D1B"/>
        </w:tc>
        <w:tc>
          <w:tcPr>
            <w:tcW w:w="3600" w:type="dxa"/>
            <w:gridSpan w:val="2"/>
          </w:tcPr>
          <w:p w14:paraId="48CAB127" w14:textId="77777777" w:rsidR="00481D1B" w:rsidRDefault="00481D1B"/>
        </w:tc>
      </w:tr>
      <w:tr w:rsidR="000A7622" w14:paraId="14CAE2E1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1174C8A5" w14:textId="77777777" w:rsidR="00A26E3B" w:rsidRPr="000A7622" w:rsidRDefault="00A26E3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5</w:t>
            </w:r>
            <w:r w:rsidR="00864160" w:rsidRPr="000A7622">
              <w:rPr>
                <w:i/>
                <w:color w:val="BFBFBF" w:themeColor="background1" w:themeShade="BF"/>
              </w:rPr>
              <w:t>. Khép hông</w:t>
            </w:r>
          </w:p>
        </w:tc>
        <w:tc>
          <w:tcPr>
            <w:tcW w:w="900" w:type="dxa"/>
            <w:gridSpan w:val="2"/>
          </w:tcPr>
          <w:p w14:paraId="48421591" w14:textId="77777777" w:rsidR="00A26E3B" w:rsidRDefault="00A26E3B"/>
        </w:tc>
        <w:tc>
          <w:tcPr>
            <w:tcW w:w="1170" w:type="dxa"/>
            <w:gridSpan w:val="2"/>
          </w:tcPr>
          <w:p w14:paraId="2A423B49" w14:textId="42E952EB" w:rsidR="00A26E3B" w:rsidRDefault="00A26E3B"/>
        </w:tc>
        <w:tc>
          <w:tcPr>
            <w:tcW w:w="1170" w:type="dxa"/>
            <w:gridSpan w:val="4"/>
          </w:tcPr>
          <w:p w14:paraId="49E930AB" w14:textId="07C846E0" w:rsidR="00A26E3B" w:rsidRDefault="00A26E3B"/>
        </w:tc>
        <w:tc>
          <w:tcPr>
            <w:tcW w:w="720" w:type="dxa"/>
          </w:tcPr>
          <w:p w14:paraId="11FCDF19" w14:textId="77777777" w:rsidR="00A26E3B" w:rsidRDefault="00A26E3B"/>
        </w:tc>
        <w:tc>
          <w:tcPr>
            <w:tcW w:w="3600" w:type="dxa"/>
            <w:gridSpan w:val="2"/>
          </w:tcPr>
          <w:p w14:paraId="2D0786CB" w14:textId="77777777" w:rsidR="00A26E3B" w:rsidRDefault="00A26E3B"/>
        </w:tc>
      </w:tr>
      <w:tr w:rsidR="000A7622" w14:paraId="1E19D0DC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466E9001" w14:textId="77777777" w:rsidR="00A26E3B" w:rsidRPr="000A7622" w:rsidRDefault="00A26E3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6</w:t>
            </w:r>
            <w:r w:rsidR="00864160" w:rsidRPr="000A7622">
              <w:rPr>
                <w:i/>
                <w:color w:val="BFBFBF" w:themeColor="background1" w:themeShade="BF"/>
              </w:rPr>
              <w:t>. Dạng hông</w:t>
            </w:r>
          </w:p>
        </w:tc>
        <w:tc>
          <w:tcPr>
            <w:tcW w:w="900" w:type="dxa"/>
            <w:gridSpan w:val="2"/>
          </w:tcPr>
          <w:p w14:paraId="1A974E08" w14:textId="77777777" w:rsidR="00A26E3B" w:rsidRDefault="00A26E3B"/>
        </w:tc>
        <w:tc>
          <w:tcPr>
            <w:tcW w:w="1170" w:type="dxa"/>
            <w:gridSpan w:val="2"/>
          </w:tcPr>
          <w:p w14:paraId="39995050" w14:textId="63F8C999" w:rsidR="00A26E3B" w:rsidRDefault="00A26E3B"/>
        </w:tc>
        <w:tc>
          <w:tcPr>
            <w:tcW w:w="1170" w:type="dxa"/>
            <w:gridSpan w:val="4"/>
          </w:tcPr>
          <w:p w14:paraId="49AAEADF" w14:textId="3E806E84" w:rsidR="00A26E3B" w:rsidRDefault="00A26E3B"/>
        </w:tc>
        <w:tc>
          <w:tcPr>
            <w:tcW w:w="720" w:type="dxa"/>
          </w:tcPr>
          <w:p w14:paraId="3D0156BC" w14:textId="77777777" w:rsidR="00A26E3B" w:rsidRDefault="00A26E3B"/>
        </w:tc>
        <w:tc>
          <w:tcPr>
            <w:tcW w:w="3600" w:type="dxa"/>
            <w:gridSpan w:val="2"/>
          </w:tcPr>
          <w:p w14:paraId="77694F72" w14:textId="77777777" w:rsidR="00A26E3B" w:rsidRDefault="00A26E3B"/>
        </w:tc>
      </w:tr>
      <w:tr w:rsidR="000A7622" w14:paraId="1FC77211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5F6E58EB" w14:textId="77777777" w:rsidR="00A26E3B" w:rsidRPr="000A7622" w:rsidRDefault="00A26E3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7</w:t>
            </w:r>
            <w:r w:rsidR="00864160" w:rsidRPr="000A7622">
              <w:rPr>
                <w:i/>
                <w:color w:val="BFBFBF" w:themeColor="background1" w:themeShade="BF"/>
              </w:rPr>
              <w:t>. Tập cơ nhị đầu</w:t>
            </w:r>
          </w:p>
        </w:tc>
        <w:tc>
          <w:tcPr>
            <w:tcW w:w="900" w:type="dxa"/>
            <w:gridSpan w:val="2"/>
          </w:tcPr>
          <w:p w14:paraId="275616C6" w14:textId="77777777" w:rsidR="00A26E3B" w:rsidRDefault="00A26E3B"/>
        </w:tc>
        <w:tc>
          <w:tcPr>
            <w:tcW w:w="1170" w:type="dxa"/>
            <w:gridSpan w:val="2"/>
          </w:tcPr>
          <w:p w14:paraId="2CB476E2" w14:textId="77777777" w:rsidR="00A26E3B" w:rsidRDefault="00A26E3B"/>
        </w:tc>
        <w:tc>
          <w:tcPr>
            <w:tcW w:w="1170" w:type="dxa"/>
            <w:gridSpan w:val="4"/>
          </w:tcPr>
          <w:p w14:paraId="2241847C" w14:textId="10494053" w:rsidR="00A26E3B" w:rsidRDefault="00A26E3B"/>
        </w:tc>
        <w:tc>
          <w:tcPr>
            <w:tcW w:w="720" w:type="dxa"/>
          </w:tcPr>
          <w:p w14:paraId="46844E5B" w14:textId="1937B7E4" w:rsidR="00A26E3B" w:rsidRDefault="00EC656A"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4384" behindDoc="1" locked="0" layoutInCell="1" allowOverlap="1" wp14:anchorId="5C39F9ED" wp14:editId="0C58A923">
                  <wp:simplePos x="0" y="0"/>
                  <wp:positionH relativeFrom="column">
                    <wp:posOffset>-1893253</wp:posOffset>
                  </wp:positionH>
                  <wp:positionV relativeFrom="paragraph">
                    <wp:posOffset>-1252220</wp:posOffset>
                  </wp:positionV>
                  <wp:extent cx="2598420" cy="21577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3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gridSpan w:val="2"/>
          </w:tcPr>
          <w:p w14:paraId="5CBED392" w14:textId="77777777" w:rsidR="00A26E3B" w:rsidRDefault="00A26E3B"/>
        </w:tc>
      </w:tr>
      <w:tr w:rsidR="000A7622" w14:paraId="4B398B54" w14:textId="77777777" w:rsidTr="000A7622">
        <w:trPr>
          <w:trHeight w:val="432"/>
        </w:trPr>
        <w:tc>
          <w:tcPr>
            <w:tcW w:w="2700" w:type="dxa"/>
            <w:gridSpan w:val="2"/>
            <w:vAlign w:val="center"/>
          </w:tcPr>
          <w:p w14:paraId="416FAA7A" w14:textId="77777777" w:rsidR="00A26E3B" w:rsidRPr="000A7622" w:rsidRDefault="00A26E3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8</w:t>
            </w:r>
            <w:r w:rsidR="00864160" w:rsidRPr="000A7622">
              <w:rPr>
                <w:i/>
                <w:color w:val="BFBFBF" w:themeColor="background1" w:themeShade="BF"/>
              </w:rPr>
              <w:t>. Duỗi thẳng cơ tam đầu</w:t>
            </w:r>
          </w:p>
        </w:tc>
        <w:tc>
          <w:tcPr>
            <w:tcW w:w="900" w:type="dxa"/>
            <w:gridSpan w:val="2"/>
          </w:tcPr>
          <w:p w14:paraId="73EBDBEA" w14:textId="77777777" w:rsidR="00A26E3B" w:rsidRDefault="00A26E3B"/>
        </w:tc>
        <w:tc>
          <w:tcPr>
            <w:tcW w:w="1170" w:type="dxa"/>
            <w:gridSpan w:val="2"/>
          </w:tcPr>
          <w:p w14:paraId="3A6098CB" w14:textId="77777777" w:rsidR="00A26E3B" w:rsidRDefault="00A26E3B"/>
        </w:tc>
        <w:tc>
          <w:tcPr>
            <w:tcW w:w="1170" w:type="dxa"/>
            <w:gridSpan w:val="4"/>
          </w:tcPr>
          <w:p w14:paraId="26D27618" w14:textId="6A8C08BA" w:rsidR="00A26E3B" w:rsidRDefault="00A26E3B"/>
        </w:tc>
        <w:tc>
          <w:tcPr>
            <w:tcW w:w="720" w:type="dxa"/>
          </w:tcPr>
          <w:p w14:paraId="73094218" w14:textId="7F3F3223" w:rsidR="00A26E3B" w:rsidRDefault="00A26E3B"/>
        </w:tc>
        <w:tc>
          <w:tcPr>
            <w:tcW w:w="3600" w:type="dxa"/>
            <w:gridSpan w:val="2"/>
          </w:tcPr>
          <w:p w14:paraId="45398895" w14:textId="77777777" w:rsidR="00A26E3B" w:rsidRDefault="00A26E3B"/>
        </w:tc>
      </w:tr>
      <w:tr w:rsidR="000A7622" w14:paraId="662C3F50" w14:textId="77777777" w:rsidTr="000A7622">
        <w:trPr>
          <w:trHeight w:val="432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79A2EF20" w14:textId="77777777" w:rsidR="00A26E3B" w:rsidRPr="000A7622" w:rsidRDefault="00A26E3B" w:rsidP="00481D1B">
            <w:pPr>
              <w:rPr>
                <w:i/>
                <w:color w:val="BFBFBF" w:themeColor="background1" w:themeShade="BF"/>
              </w:rPr>
            </w:pPr>
            <w:r w:rsidRPr="000A7622">
              <w:rPr>
                <w:i/>
                <w:color w:val="BFBFBF" w:themeColor="background1" w:themeShade="BF"/>
              </w:rPr>
              <w:t>9</w:t>
            </w:r>
            <w:r w:rsidR="00864160" w:rsidRPr="000A7622">
              <w:rPr>
                <w:i/>
                <w:color w:val="BFBFBF" w:themeColor="background1" w:themeShade="BF"/>
              </w:rPr>
              <w:t>. Tập bụng trên ghế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ABCA81D" w14:textId="77777777" w:rsidR="00A26E3B" w:rsidRDefault="00A26E3B"/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28A6CBA" w14:textId="77777777" w:rsidR="00A26E3B" w:rsidRDefault="00A26E3B"/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0379EFB8" w14:textId="056824B3" w:rsidR="00A26E3B" w:rsidRDefault="00A26E3B"/>
        </w:tc>
        <w:tc>
          <w:tcPr>
            <w:tcW w:w="720" w:type="dxa"/>
            <w:tcBorders>
              <w:bottom w:val="single" w:sz="4" w:space="0" w:color="auto"/>
            </w:tcBorders>
          </w:tcPr>
          <w:p w14:paraId="77EE18A4" w14:textId="77777777" w:rsidR="00A26E3B" w:rsidRDefault="00A26E3B"/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43451A1" w14:textId="77777777" w:rsidR="00A26E3B" w:rsidRDefault="00A26E3B"/>
        </w:tc>
      </w:tr>
      <w:tr w:rsidR="00030F04" w14:paraId="7AC4DE5B" w14:textId="77777777" w:rsidTr="000A7622">
        <w:trPr>
          <w:trHeight w:val="432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A85D83F" w14:textId="77777777" w:rsidR="00030F04" w:rsidRDefault="00030F04" w:rsidP="00481D1B"/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BC5D037" w14:textId="77777777" w:rsidR="00030F04" w:rsidRDefault="00030F04"/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ED193F7" w14:textId="77777777" w:rsidR="00030F04" w:rsidRDefault="00030F04"/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0926373C" w14:textId="77777777" w:rsidR="00030F04" w:rsidRDefault="00030F04"/>
        </w:tc>
        <w:tc>
          <w:tcPr>
            <w:tcW w:w="720" w:type="dxa"/>
            <w:tcBorders>
              <w:bottom w:val="single" w:sz="4" w:space="0" w:color="auto"/>
            </w:tcBorders>
          </w:tcPr>
          <w:p w14:paraId="1A21BDBC" w14:textId="77777777" w:rsidR="00030F04" w:rsidRDefault="00030F04"/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788CF9" w14:textId="77777777" w:rsidR="00030F04" w:rsidRDefault="00030F04"/>
        </w:tc>
      </w:tr>
      <w:tr w:rsidR="006B2681" w14:paraId="126F380E" w14:textId="77777777" w:rsidTr="000A7622">
        <w:trPr>
          <w:trHeight w:val="432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6D934836" w14:textId="77777777" w:rsidR="006B2681" w:rsidRDefault="006B2681" w:rsidP="00481D1B"/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464622E6" w14:textId="77777777" w:rsidR="006B2681" w:rsidRDefault="006B2681"/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BB59EF6" w14:textId="77777777" w:rsidR="006B2681" w:rsidRDefault="006B2681"/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519FE8D5" w14:textId="77777777" w:rsidR="006B2681" w:rsidRDefault="006B2681"/>
        </w:tc>
        <w:tc>
          <w:tcPr>
            <w:tcW w:w="720" w:type="dxa"/>
            <w:tcBorders>
              <w:bottom w:val="single" w:sz="4" w:space="0" w:color="auto"/>
            </w:tcBorders>
          </w:tcPr>
          <w:p w14:paraId="7EB40652" w14:textId="77777777" w:rsidR="006B2681" w:rsidRDefault="006B2681"/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5B637AEA" w14:textId="77777777" w:rsidR="006B2681" w:rsidRDefault="006B2681"/>
        </w:tc>
      </w:tr>
      <w:tr w:rsidR="00A26E3B" w:rsidRPr="00A26E3B" w14:paraId="00640F41" w14:textId="77777777" w:rsidTr="000A7622">
        <w:tc>
          <w:tcPr>
            <w:tcW w:w="10260" w:type="dxa"/>
            <w:gridSpan w:val="13"/>
            <w:shd w:val="clear" w:color="auto" w:fill="548DD4" w:themeFill="text2" w:themeFillTint="99"/>
          </w:tcPr>
          <w:p w14:paraId="4FC62AC8" w14:textId="77777777" w:rsidR="00A26E3B" w:rsidRPr="00A26E3B" w:rsidRDefault="00A26E3B" w:rsidP="00A26E3B">
            <w:pPr>
              <w:jc w:val="center"/>
              <w:rPr>
                <w:b/>
                <w:color w:val="FFFFFF" w:themeColor="background1"/>
              </w:rPr>
            </w:pPr>
            <w:r w:rsidRPr="00A26E3B">
              <w:rPr>
                <w:b/>
                <w:color w:val="FFFFFF" w:themeColor="background1"/>
              </w:rPr>
              <w:t>STRETCHING – CÁC ĐỘNG TÁC CĂNG DUỖI</w:t>
            </w:r>
          </w:p>
        </w:tc>
      </w:tr>
      <w:tr w:rsidR="00030F04" w14:paraId="14E9027E" w14:textId="77777777" w:rsidTr="000A7622">
        <w:tc>
          <w:tcPr>
            <w:tcW w:w="2700" w:type="dxa"/>
            <w:gridSpan w:val="2"/>
          </w:tcPr>
          <w:p w14:paraId="19A9E6DD" w14:textId="77777777" w:rsidR="00A26E3B" w:rsidRPr="00A26E3B" w:rsidRDefault="00A26E3B" w:rsidP="00A26E3B">
            <w:pPr>
              <w:jc w:val="center"/>
              <w:rPr>
                <w:b/>
              </w:rPr>
            </w:pPr>
            <w:r w:rsidRPr="00A26E3B">
              <w:rPr>
                <w:b/>
              </w:rPr>
              <w:t>Hamstring</w:t>
            </w:r>
          </w:p>
          <w:p w14:paraId="260A733F" w14:textId="77777777" w:rsidR="00A26E3B" w:rsidRPr="00A26E3B" w:rsidRDefault="00A26E3B" w:rsidP="00A26E3B">
            <w:pPr>
              <w:jc w:val="center"/>
              <w:rPr>
                <w:i/>
              </w:rPr>
            </w:pPr>
            <w:r w:rsidRPr="00A26E3B">
              <w:rPr>
                <w:i/>
              </w:rPr>
              <w:t>Kheo chân</w:t>
            </w:r>
          </w:p>
        </w:tc>
        <w:tc>
          <w:tcPr>
            <w:tcW w:w="2340" w:type="dxa"/>
            <w:gridSpan w:val="5"/>
          </w:tcPr>
          <w:p w14:paraId="79F3FA40" w14:textId="77777777" w:rsidR="00A26E3B" w:rsidRPr="00A26E3B" w:rsidRDefault="00A26E3B" w:rsidP="00A26E3B">
            <w:pPr>
              <w:jc w:val="center"/>
              <w:rPr>
                <w:b/>
              </w:rPr>
            </w:pPr>
            <w:r w:rsidRPr="00A26E3B">
              <w:rPr>
                <w:b/>
              </w:rPr>
              <w:t>Front Thigh</w:t>
            </w:r>
          </w:p>
          <w:p w14:paraId="1FD46EC6" w14:textId="77777777" w:rsidR="00A26E3B" w:rsidRPr="00A26E3B" w:rsidRDefault="00A26E3B" w:rsidP="00A26E3B">
            <w:pPr>
              <w:jc w:val="center"/>
              <w:rPr>
                <w:i/>
              </w:rPr>
            </w:pPr>
            <w:r w:rsidRPr="00A26E3B">
              <w:rPr>
                <w:i/>
              </w:rPr>
              <w:t>Đùi trước</w:t>
            </w:r>
          </w:p>
        </w:tc>
        <w:tc>
          <w:tcPr>
            <w:tcW w:w="2494" w:type="dxa"/>
            <w:gridSpan w:val="5"/>
          </w:tcPr>
          <w:p w14:paraId="33AA6FC8" w14:textId="77777777" w:rsidR="00A26E3B" w:rsidRPr="00A26E3B" w:rsidRDefault="00A26E3B" w:rsidP="00A26E3B">
            <w:pPr>
              <w:jc w:val="center"/>
              <w:rPr>
                <w:b/>
              </w:rPr>
            </w:pPr>
            <w:r w:rsidRPr="00A26E3B">
              <w:rPr>
                <w:b/>
              </w:rPr>
              <w:t>Torso</w:t>
            </w:r>
          </w:p>
          <w:p w14:paraId="2C8F1AEF" w14:textId="77777777" w:rsidR="00A26E3B" w:rsidRPr="00A26E3B" w:rsidRDefault="00A26E3B" w:rsidP="00A26E3B">
            <w:pPr>
              <w:jc w:val="center"/>
              <w:rPr>
                <w:i/>
              </w:rPr>
            </w:pPr>
            <w:r w:rsidRPr="00A26E3B">
              <w:rPr>
                <w:i/>
              </w:rPr>
              <w:t>Thân trên</w:t>
            </w:r>
          </w:p>
        </w:tc>
        <w:tc>
          <w:tcPr>
            <w:tcW w:w="2726" w:type="dxa"/>
          </w:tcPr>
          <w:p w14:paraId="0908FD0C" w14:textId="77777777" w:rsidR="00A26E3B" w:rsidRPr="00A26E3B" w:rsidRDefault="00A26E3B" w:rsidP="00A26E3B">
            <w:pPr>
              <w:jc w:val="center"/>
              <w:rPr>
                <w:b/>
              </w:rPr>
            </w:pPr>
            <w:r w:rsidRPr="00A26E3B">
              <w:rPr>
                <w:b/>
              </w:rPr>
              <w:t>Chest</w:t>
            </w:r>
          </w:p>
          <w:p w14:paraId="38E06E02" w14:textId="77777777" w:rsidR="00A26E3B" w:rsidRPr="00A26E3B" w:rsidRDefault="00A26E3B" w:rsidP="00A26E3B">
            <w:pPr>
              <w:jc w:val="center"/>
              <w:rPr>
                <w:i/>
              </w:rPr>
            </w:pPr>
            <w:r w:rsidRPr="00A26E3B">
              <w:rPr>
                <w:i/>
              </w:rPr>
              <w:t>Ngực</w:t>
            </w:r>
          </w:p>
        </w:tc>
      </w:tr>
      <w:tr w:rsidR="00030F04" w14:paraId="30EC6CCE" w14:textId="77777777" w:rsidTr="000A7622">
        <w:tc>
          <w:tcPr>
            <w:tcW w:w="2700" w:type="dxa"/>
            <w:gridSpan w:val="2"/>
          </w:tcPr>
          <w:p w14:paraId="4A11655A" w14:textId="77777777" w:rsidR="00A26E3B" w:rsidRDefault="00864160" w:rsidP="00864160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vi-VN" w:eastAsia="vi-VN"/>
              </w:rPr>
              <w:drawing>
                <wp:inline distT="0" distB="0" distL="0" distR="0" wp14:anchorId="1F0DA9D4" wp14:editId="6A38F804">
                  <wp:extent cx="1343025" cy="895350"/>
                  <wp:effectExtent l="0" t="0" r="9525" b="0"/>
                  <wp:docPr id="6" name="Picture 6" descr="Kết quả hình ảnh cho stretching hamstri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stretching hamstri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582" cy="89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A15C6" w14:textId="77777777" w:rsidR="00A26E3B" w:rsidRDefault="00A26E3B"/>
        </w:tc>
        <w:tc>
          <w:tcPr>
            <w:tcW w:w="2340" w:type="dxa"/>
            <w:gridSpan w:val="5"/>
          </w:tcPr>
          <w:p w14:paraId="38D20BDF" w14:textId="77777777" w:rsidR="00A26E3B" w:rsidRDefault="00864160" w:rsidP="00864160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vi-VN" w:eastAsia="vi-VN"/>
              </w:rPr>
              <w:drawing>
                <wp:inline distT="0" distB="0" distL="0" distR="0" wp14:anchorId="268F8EAA" wp14:editId="6C60E819">
                  <wp:extent cx="1000125" cy="1006261"/>
                  <wp:effectExtent l="0" t="0" r="0" b="3810"/>
                  <wp:docPr id="7" name="Picture 7" descr="Hình ảnh có liên quan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ình ảnh có liên quan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946" cy="101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gridSpan w:val="5"/>
          </w:tcPr>
          <w:p w14:paraId="6D1E33AA" w14:textId="77777777" w:rsidR="00A26E3B" w:rsidRDefault="00864160" w:rsidP="00864160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vi-VN" w:eastAsia="vi-VN"/>
              </w:rPr>
              <w:drawing>
                <wp:inline distT="0" distB="0" distL="0" distR="0" wp14:anchorId="5CB4E6D7" wp14:editId="2308A557">
                  <wp:extent cx="1319212" cy="962025"/>
                  <wp:effectExtent l="0" t="0" r="0" b="0"/>
                  <wp:docPr id="8" name="Picture 8" descr="Kết quả hình ảnh cho stretching torso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ết quả hình ảnh cho stretching torso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57" t="66938" r="11745" b="14759"/>
                          <a:stretch/>
                        </pic:blipFill>
                        <pic:spPr bwMode="auto">
                          <a:xfrm>
                            <a:off x="0" y="0"/>
                            <a:ext cx="1319609" cy="96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3AB0EFCD" w14:textId="77777777" w:rsidR="00A26E3B" w:rsidRDefault="00030F04" w:rsidP="00030F0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vi-VN" w:eastAsia="vi-VN"/>
              </w:rPr>
              <w:drawing>
                <wp:inline distT="0" distB="0" distL="0" distR="0" wp14:anchorId="1DBBCF47" wp14:editId="490B9402">
                  <wp:extent cx="912773" cy="1005840"/>
                  <wp:effectExtent l="0" t="0" r="1905" b="3810"/>
                  <wp:docPr id="9" name="Picture 9" descr="Kết quả hình ảnh cho stretching chest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ết quả hình ảnh cho stretching chest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26" cy="102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3B" w14:paraId="16ED35C9" w14:textId="77777777" w:rsidTr="000A7622">
        <w:tc>
          <w:tcPr>
            <w:tcW w:w="10260" w:type="dxa"/>
            <w:gridSpan w:val="13"/>
          </w:tcPr>
          <w:p w14:paraId="7916F2CC" w14:textId="77777777" w:rsidR="00C628F6" w:rsidRDefault="00030F04" w:rsidP="00A26E3B">
            <w:r>
              <w:rPr>
                <w:b/>
              </w:rPr>
              <w:t>Các động tác căng duỗi bổ s</w:t>
            </w:r>
            <w:r w:rsidR="000B1BC6">
              <w:rPr>
                <w:b/>
              </w:rPr>
              <w:t>u</w:t>
            </w:r>
            <w:r>
              <w:rPr>
                <w:b/>
              </w:rPr>
              <w:t>ng:</w:t>
            </w:r>
          </w:p>
          <w:p w14:paraId="006D85C2" w14:textId="77777777" w:rsidR="00C628F6" w:rsidRDefault="00C628F6" w:rsidP="00A26E3B"/>
          <w:p w14:paraId="04B10A85" w14:textId="77777777" w:rsidR="000B1BC6" w:rsidRPr="00C628F6" w:rsidRDefault="000B1BC6" w:rsidP="00A26E3B"/>
        </w:tc>
      </w:tr>
    </w:tbl>
    <w:p w14:paraId="2535181A" w14:textId="77777777" w:rsidR="006B2681" w:rsidRDefault="006B2681" w:rsidP="006B2681">
      <w:pPr>
        <w:pStyle w:val="Footer"/>
      </w:pPr>
      <w:r w:rsidRPr="00C628F6">
        <w:rPr>
          <w:noProof/>
          <w:color w:val="FFFFFF" w:themeColor="background1"/>
          <w:lang w:val="vi-VN" w:eastAsia="vi-V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13EF9E2" wp14:editId="780538B4">
                <wp:simplePos x="0" y="0"/>
                <wp:positionH relativeFrom="column">
                  <wp:posOffset>-935673</wp:posOffset>
                </wp:positionH>
                <wp:positionV relativeFrom="paragraph">
                  <wp:posOffset>50165</wp:posOffset>
                </wp:positionV>
                <wp:extent cx="7593076" cy="270307"/>
                <wp:effectExtent l="0" t="0" r="825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076" cy="2703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7AD87" w14:textId="77777777" w:rsidR="00C628F6" w:rsidRDefault="000A7622" w:rsidP="00C628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Bạn có hài lòng với sự hướng dẫn, hỗ trợ của HLV?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EF9E2" id="Rectangle 2" o:spid="_x0000_s1027" style="position:absolute;margin-left:-73.7pt;margin-top:3.95pt;width:597.9pt;height:21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1sgwIAAFwFAAAOAAAAZHJzL2Uyb0RvYy54bWysVN9P2zAQfp+0/8Hy+0iaAR0VKapATJMQ&#10;IGDi2XXsJpLt82y3SffX72ynAQHaw7Q+uHe+u+9+5DufXwxakZ1wvgNT09lRSYkwHJrObGr68+n6&#10;yzdKfGCmYQqMqOleeHqx/PzpvLcLUUELqhGOIIjxi97WtA3BLorC81Zo5o/ACoNGCU6zgKrbFI1j&#10;PaJrVVRleVr04BrrgAvv8fYqG+ky4UspeLiT0otAVE2xtpBOl851PIvlOVtsHLNtx8cy2D9UoVln&#10;MOkEdcUCI1vXvYPSHXfgQYYjDroAKTsuUg/Yzax8081jy6xIveBwvJ3G5P8fLL/d3TvSNTWtKDFM&#10;4yd6wKExs1GCVHE8vfUL9Hq0927UPIqx10E6Hf+xCzKkke6nkYohEI6X85Ozr+X8lBKOtmpeohJB&#10;i5do63z4LkCTKNTUYfY0Sba78SG7HlxiMmXiaeC6Uypb400Rq8x1JSnslcjeD0Jie1hJlVATscSl&#10;cmTHkBKMc2HCLJta1oh8fVLib6xzikhVK4OAEVli/gl7BIikfY+dqxz9Y6hIvJyCy78VloOniJQZ&#10;TJiCdWfAfQSgsKsxc/Y/DCmPJk4pDOsBXaK4hmaPPHCQF8Rbft3h57hhPtwzhxuBu4NbHu7wkAr6&#10;msIoUdKC+/3RffRHoqKVkh43rKb+15Y5QYn6YZDCZ7Pj47iSSTk+mVeouNeW9WuL2epLwC82w/fE&#10;8iRG/6AOonSgn/ExWMWsaGKGY+6a8uAOymXIm4/PCRerVXLDNbQs3JhHyyN4HHCk29PwzJwdORmQ&#10;zbdw2Ea2eEPN7BsjDay2AWSXePsy13H0uMKJQ+NzE9+I13ryenkUl38AAAD//wMAUEsDBBQABgAI&#10;AAAAIQAVuNUI4AAAAAoBAAAPAAAAZHJzL2Rvd25yZXYueG1sTI/LTsMwEEX3SPyDNUjsWrsoaUvI&#10;pAIkuoZSIdi58TSOiB+KnSbl63FXsJyZozvnlpvJdOxEfWidRVjMBTCytVOtbRD27y+zNbAQpVWy&#10;c5YQzhRgU11flbJQbrRvdNrFhqUQGwqJoGP0Beeh1mRkmDtPNt2OrjcyprFvuOrlmMJNx++EWHIj&#10;W5s+aOnpWVP9vRsMgt/uX7+O+smPy/NHvp2a4fOnHRBvb6bHB2CRpvgHw0U/qUOVnA5usCqwDmG2&#10;yFZZYhFW98AugMjWaXFAyEUOvCr5/wrVLwAAAP//AwBQSwECLQAUAAYACAAAACEAtoM4kv4AAADh&#10;AQAAEwAAAAAAAAAAAAAAAAAAAAAAW0NvbnRlbnRfVHlwZXNdLnhtbFBLAQItABQABgAIAAAAIQA4&#10;/SH/1gAAAJQBAAALAAAAAAAAAAAAAAAAAC8BAABfcmVscy8ucmVsc1BLAQItABQABgAIAAAAIQCH&#10;GG1sgwIAAFwFAAAOAAAAAAAAAAAAAAAAAC4CAABkcnMvZTJvRG9jLnhtbFBLAQItABQABgAIAAAA&#10;IQAVuNUI4AAAAAoBAAAPAAAAAAAAAAAAAAAAAN0EAABkcnMvZG93bnJldi54bWxQSwUGAAAAAAQA&#10;BADzAAAA6gUAAAAA&#10;" fillcolor="#4f81bd [3204]" stroked="f" strokeweight="2pt">
                <v:textbox>
                  <w:txbxContent>
                    <w:p w14:paraId="40F7AD87" w14:textId="77777777" w:rsidR="00C628F6" w:rsidRDefault="000A7622" w:rsidP="00C628F6">
                      <w:pPr>
                        <w:spacing w:after="0" w:line="240" w:lineRule="auto"/>
                        <w:jc w:val="center"/>
                      </w:pPr>
                      <w:r>
                        <w:t>Bạn có hài lòng với sự hướng dẫn, hỗ trợ của HLV?</w:t>
                      </w:r>
                    </w:p>
                  </w:txbxContent>
                </v:textbox>
              </v:rect>
            </w:pict>
          </mc:Fallback>
        </mc:AlternateContent>
      </w:r>
    </w:p>
    <w:p w14:paraId="00EA5ADF" w14:textId="19AFE9D5" w:rsidR="006B2681" w:rsidRDefault="006B2681" w:rsidP="006B2681">
      <w:pPr>
        <w:pStyle w:val="Footer"/>
      </w:pPr>
    </w:p>
    <w:p w14:paraId="39ACD642" w14:textId="6D2BE256" w:rsidR="006B2681" w:rsidRDefault="002911CC" w:rsidP="002911CC">
      <w:pPr>
        <w:pStyle w:val="Footer"/>
        <w:ind w:firstLine="720"/>
      </w:pPr>
      <w:r>
        <w:rPr>
          <w:noProof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1C23F3" wp14:editId="36E32EDA">
                <wp:simplePos x="0" y="0"/>
                <wp:positionH relativeFrom="column">
                  <wp:posOffset>3004820</wp:posOffset>
                </wp:positionH>
                <wp:positionV relativeFrom="paragraph">
                  <wp:posOffset>63500</wp:posOffset>
                </wp:positionV>
                <wp:extent cx="3185795" cy="6858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561AA" w14:textId="46702F0D" w:rsidR="002911CC" w:rsidRDefault="002911CC">
                            <w:r>
                              <w:t>Ý kiến của HLV: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C2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36.6pt;margin-top:5pt;width:250.85pt;height:5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KIKQIAAE0EAAAOAAAAZHJzL2Uyb0RvYy54bWysVNtu2zAMfR+wfxD0vthOkzY14hRdugwD&#10;ugvQ7gNkWY6FSaImKbGzry8lp2nQbS/D/CCIInV0eEh6eTNoRfbCeQmmosUkp0QYDo0024p+f9y8&#10;W1DiAzMNU2BERQ/C05vV2zfL3pZiCh2oRjiCIMaXva1oF4Its8zzTmjmJ2CFQWcLTrOApttmjWM9&#10;omuVTfP8MuvBNdYBF97j6d3opKuE37aCh69t60UgqqLILaTVpbWOa7ZasnLrmO0kP9Jg/8BCM2nw&#10;0RPUHQuM7Jz8DUpL7sBDGyYcdAZtK7lIOWA2Rf4qm4eOWZFyQXG8Pcnk/x8s/7L/5ohsKjotrigx&#10;TGORHsUQyHsYyDTq01tfYtiDxcAw4DHWOeXq7T3wH54YWHfMbMWtc9B3gjXIr4g3s7OrI46PIHX/&#10;GRp8hu0CJKChdTqKh3IQRMc6HU61iVQ4Hl4Ui/nV9ZwSjr7LxXyRp+JlrHy+bZ0PHwVoEjcVdVj7&#10;hM729z5ENqx8DomPeVCy2UilkuG29Vo5smfYJ5v0pQRehSlDenz9Yp6PAvwVIk/fnyC0DNjwSuqK&#10;Ygr4xSBWRtk+mCbtA5Nq3CNlZY46RulGEcNQD2PJ4t2ocQ3NAYV1MPY3ziNuOnC/KOmxtyvqf+6Y&#10;E5SoTwaLc13MZnEYkjGbX03RcOee+tzDDEeoigZKxu06pAGKtA3cYhFbmfR9YXKkjD2bZD/OVxyK&#10;cztFvfwFVk8AAAD//wMAUEsDBBQABgAIAAAAIQBoZXSE3QAAAAoBAAAPAAAAZHJzL2Rvd25yZXYu&#10;eG1sTI/NTsMwEITvSLyDtUjcqN2k6k+IUwESEuJGmws3N94mEfY6it0mvD3LCY4782l2ptzP3okr&#10;jrEPpGG5UCCQmmB7ajXUx9eHLYiYDFnjAqGGb4ywr25vSlPYMNEHXg+pFRxCsTAaupSGQsrYdOhN&#10;XIQBib1zGL1JfI6ttKOZONw7mSm1lt70xB86M+BLh83X4eI1vK2f0yfW9t3mWR6mWjbj2UWt7+/m&#10;p0cQCef0B8Nvfa4OFXc6hQvZKJyG1SbPGGVD8SYGdpvVDsSJheVWgaxK+X9C9QMAAP//AwBQSwEC&#10;LQAUAAYACAAAACEAtoM4kv4AAADhAQAAEwAAAAAAAAAAAAAAAAAAAAAAW0NvbnRlbnRfVHlwZXNd&#10;LnhtbFBLAQItABQABgAIAAAAIQA4/SH/1gAAAJQBAAALAAAAAAAAAAAAAAAAAC8BAABfcmVscy8u&#10;cmVsc1BLAQItABQABgAIAAAAIQBmvDKIKQIAAE0EAAAOAAAAAAAAAAAAAAAAAC4CAABkcnMvZTJv&#10;RG9jLnhtbFBLAQItABQABgAIAAAAIQBoZXSE3QAAAAoBAAAPAAAAAAAAAAAAAAAAAIMEAABkcnMv&#10;ZG93bnJldi54bWxQSwUGAAAAAAQABADzAAAAjQUAAAAA&#10;" strokeweight=".5pt">
                <v:textbox>
                  <w:txbxContent>
                    <w:p w14:paraId="233561AA" w14:textId="46702F0D" w:rsidR="002911CC" w:rsidRDefault="002911CC">
                      <w:r>
                        <w:t>Ý kiến của HLV: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24B46" wp14:editId="7F6B55BC">
                <wp:simplePos x="0" y="0"/>
                <wp:positionH relativeFrom="column">
                  <wp:posOffset>1285875</wp:posOffset>
                </wp:positionH>
                <wp:positionV relativeFrom="paragraph">
                  <wp:posOffset>26987</wp:posOffset>
                </wp:positionV>
                <wp:extent cx="128270" cy="128270"/>
                <wp:effectExtent l="0" t="0" r="2413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55EE" id="Rectangle 11" o:spid="_x0000_s1026" style="position:absolute;margin-left:101.25pt;margin-top:2.1pt;width:10.1pt;height:1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SHkAIAAH0FAAAOAAAAZHJzL2Uyb0RvYy54bWysVFFPGzEMfp+0/xDlfVx7ogMqrqgCMU1C&#10;gCgTz2ku6UXKxVmS9tr9+jnJ3RUY2sO0PqT22f5sf7FzebVvNdkJ5xWYik5PJpQIw6FWZlPRH8+3&#10;X84p8YGZmmkwoqIH4enV4vOny87ORQkN6Fo4giDGzztb0SYEOy8KzxvRMn8CVhg0SnAtC6i6TVE7&#10;1iF6q4tyMvladOBq64AL7/HrTTbSRcKXUvDwIKUXgeiKYm0hnS6d63gWi0s23zhmG8X7Mtg/VNEy&#10;ZTDpCHXDAiNbp/6AahV34EGGEw5tAVIqLlIP2M108q6bVcOsSL0gOd6ONPn/B8vvd4+OqBrvbkqJ&#10;YS3e0ROyxsxGC4LfkKDO+jn6reyj6zWPYux2L10b/7EPsk+kHkZSxT4Qjh+n5Xl5htRzNPUyohTH&#10;YOt8+CagJVGoqMPsiUq2u/Mhuw4uMZcHrepbpXVS4pyIa+3IjuENrzepYAR/46UN6Sp6MStnsZ0i&#10;9pM7SFI4aBGxtHkSEqnAmstUQBrCIzjjXJgwzaaG1SLnnE3wl3Ax61BOajABRmSJ1Y7YPcDgmUEG&#10;7Nxu7x9DRZrhMXjyt8Jy8BiRMoMJY3CrDLiPADR21WfO/gNJmZrI0hrqAw6Kg7xB3vJbhdd1x3x4&#10;ZA5XBm8Yn4HwgIfUgHRDL1HSgPv10ffoj5OMVko6XMGK+p9b5gQl+rvBGb+Ynp7GnU3K6eysRMW9&#10;tqxfW8y2vQacARxjrC6J0T/oQZQO2hd8LZYxK5qY4Zi7ojy4QbkO+WnA94aL5TK54Z5aFu7MyvII&#10;HlmN4/i8f2HO9jMbcNjvYVhXNn83utk3RhpYbgNIleb6yGvPN+54Gpz+PYqPyGs9eR1fzcVvAAAA&#10;//8DAFBLAwQUAAYACAAAACEASpbx7d4AAAAIAQAADwAAAGRycy9kb3ducmV2LnhtbEyPzU7DMBCE&#10;70i8g7VI3KhTK/wojVNVRb0g9UDLhZsTb5NQex3FbhPenuUEt1nNaObbcj17J644xj6QhuUiA4HU&#10;BNtTq+HjuHt4ARGTIWtcINTwjRHW1e1NaQobJnrH6yG1gksoFkZDl9JQSBmbDr2JizAgsXcKozeJ&#10;z7GVdjQTl3snVZY9SW964oXODLjtsDkfLl7DNn29heX0uj/LXNbtbvM5uf2g9f3dvFmBSDinvzD8&#10;4jM6VMxUhwvZKJwGlalHjmrIFQj2lVLPIGoWeQ6yKuX/B6ofAAAA//8DAFBLAQItABQABgAIAAAA&#10;IQC2gziS/gAAAOEBAAATAAAAAAAAAAAAAAAAAAAAAABbQ29udGVudF9UeXBlc10ueG1sUEsBAi0A&#10;FAAGAAgAAAAhADj9If/WAAAAlAEAAAsAAAAAAAAAAAAAAAAALwEAAF9yZWxzLy5yZWxzUEsBAi0A&#10;FAAGAAgAAAAhAPfyNIeQAgAAfQUAAA4AAAAAAAAAAAAAAAAALgIAAGRycy9lMm9Eb2MueG1sUEsB&#10;Ai0AFAAGAAgAAAAhAEqW8e3eAAAACAEAAA8AAAAAAAAAAAAAAAAA6gQAAGRycy9kb3ducmV2Lnht&#10;bFBLBQYAAAAABAAEAPMAAAD1BQAAAAA=&#10;" fillcolor="white [3212]" strokecolor="#243f60 [1604]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D0B35" wp14:editId="715D5473">
                <wp:simplePos x="0" y="0"/>
                <wp:positionH relativeFrom="column">
                  <wp:posOffset>276542</wp:posOffset>
                </wp:positionH>
                <wp:positionV relativeFrom="paragraph">
                  <wp:posOffset>24130</wp:posOffset>
                </wp:positionV>
                <wp:extent cx="128270" cy="128270"/>
                <wp:effectExtent l="0" t="0" r="2413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2D08B" id="Rectangle 12" o:spid="_x0000_s1026" style="position:absolute;margin-left:21.75pt;margin-top:1.9pt;width:10.1pt;height:1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ZIjgIAAH0FAAAOAAAAZHJzL2Uyb0RvYy54bWysVE1v2zAMvQ/YfxB0Xx0bydoGdYogRYcB&#10;RVu0HXpWZCkWIIuapMTJfv0o+SNpV+wwLAeFMslH8onk1fW+0WQnnFdgSpqfTSgRhkOlzKakP15u&#10;v1xQ4gMzFdNgREkPwtPrxedPV62diwJq0JVwBEGMn7e2pHUIdp5lnteiYf4MrDColOAaFvDqNlnl&#10;WIvojc6KyeRr1oKrrAMuvMevN52SLhK+lIKHBym9CESXFHML6XTpXMczW1yx+cYxWyvep8H+IYuG&#10;KYNBR6gbFhjZOvUHVKO4Aw8ynHFoMpBScZFqwGryybtqnmtmRaoFyfF2pMn/P1h+v3t0RFX4dgUl&#10;hjX4Rk/IGjMbLQh+Q4Ja6+do92wfXX/zKMZq99I18R/rIPtE6mEkVewD4fgxLy6Kc6Seo6qXESU7&#10;OlvnwzcBDYlCSR1GT1Sy3Z0PnelgEmN50Kq6VVqnS+wTsdKO7Bi+8HqTx4QR/I2VNqQt6eWsmCVt&#10;rKerIEnhoEXE0uZJSKQCcy5SAqkJj+CMc2FC3qlqVoku5myCvyHqkE7KIQFGZInZjtg9wGDZgQzY&#10;XfK9fXQVqYdH58nfEuucR48UGUwYnRtlwH0EoLGqPnJnj+mfUBPFNVQHbBQH3QR5y28VPtcd8+GR&#10;ORwZfGFcA+EBD6kB6YZeoqQG9+uj79EeOxm1lLQ4giX1P7fMCUr0d4M9fplPp3Fm02U6Oy/w4k41&#10;61ON2TYrwB7IceFYnsRoH/QgSgfNK26LZYyKKmY4xi4pD264rEK3GnDfcLFcJjOcU8vCnXm2PIJH&#10;VmM7vuxfmbN9zwZs9nsYxpXN37VuZxs9DSy3AaRKfX3ktecbZzw1Tr+P4hI5vSer49Zc/AYAAP//&#10;AwBQSwMEFAAGAAgAAAAhAAd12nLcAAAABgEAAA8AAABkcnMvZG93bnJldi54bWxMj7FOw0AQRHsk&#10;/uG0SHTknNgEZLyOoqA0SCkINHRn32Kb+PYs3yU2f89SQTma0cybYjO7Xl1oDJ1nhOUiAUVce9tx&#10;g/D+tr97BBWiYWt6z4TwTQE25fVVYXLrJ36lyzE2Sko45AahjXHItQ51S86EhR+Ixfv0ozNR5Nho&#10;O5pJyl2vV0my1s50LAutGWjXUn06nh3CLn69+OX0fDjpTFfNfvsx9YcB8fZm3j6BijTHvzD84gs6&#10;lMJU+TPboHqELL2XJEIqB8Repw+gKoRVloAuC/0fv/wBAAD//wMAUEsBAi0AFAAGAAgAAAAhALaD&#10;OJL+AAAA4QEAABMAAAAAAAAAAAAAAAAAAAAAAFtDb250ZW50X1R5cGVzXS54bWxQSwECLQAUAAYA&#10;CAAAACEAOP0h/9YAAACUAQAACwAAAAAAAAAAAAAAAAAvAQAAX3JlbHMvLnJlbHNQSwECLQAUAAYA&#10;CAAAACEAQBwmSI4CAAB9BQAADgAAAAAAAAAAAAAAAAAuAgAAZHJzL2Uyb0RvYy54bWxQSwECLQAU&#10;AAYACAAAACEAB3XactwAAAAGAQAADwAAAAAAAAAAAAAAAADoBAAAZHJzL2Rvd25yZXYueG1sUEsF&#10;BgAAAAAEAAQA8wAAAPEFAAAAAA==&#10;" fillcolor="white [3212]" strokecolor="#243f60 [1604]"/>
            </w:pict>
          </mc:Fallback>
        </mc:AlternateContent>
      </w:r>
      <w:r w:rsidR="00E94575">
        <w:t>H</w:t>
      </w:r>
      <w:r w:rsidR="000A7622">
        <w:t>ài lòng                 Không hà</w:t>
      </w:r>
      <w:r w:rsidR="00E94575">
        <w:t xml:space="preserve">i lòng                         </w:t>
      </w:r>
    </w:p>
    <w:p w14:paraId="67075A4E" w14:textId="19CB7E92" w:rsidR="00E94575" w:rsidRDefault="00E94575" w:rsidP="00015B93">
      <w:pPr>
        <w:pStyle w:val="Footer"/>
        <w:ind w:hanging="540"/>
      </w:pPr>
      <w:r>
        <w:t>Chữ ký Khách hàng:</w:t>
      </w:r>
    </w:p>
    <w:sectPr w:rsidR="00E94575" w:rsidSect="006B2681">
      <w:pgSz w:w="11907" w:h="16839" w:code="9"/>
      <w:pgMar w:top="360" w:right="1440" w:bottom="360" w:left="1440" w:header="0" w:footer="1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3A012" w14:textId="77777777" w:rsidR="007A06CF" w:rsidRDefault="007A06CF" w:rsidP="00481D1B">
      <w:pPr>
        <w:spacing w:after="0" w:line="240" w:lineRule="auto"/>
      </w:pPr>
      <w:r>
        <w:separator/>
      </w:r>
    </w:p>
  </w:endnote>
  <w:endnote w:type="continuationSeparator" w:id="0">
    <w:p w14:paraId="6A2EB1AB" w14:textId="77777777" w:rsidR="007A06CF" w:rsidRDefault="007A06CF" w:rsidP="0048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914F" w14:textId="77777777" w:rsidR="007A06CF" w:rsidRDefault="007A06CF" w:rsidP="00481D1B">
      <w:pPr>
        <w:spacing w:after="0" w:line="240" w:lineRule="auto"/>
      </w:pPr>
      <w:r>
        <w:separator/>
      </w:r>
    </w:p>
  </w:footnote>
  <w:footnote w:type="continuationSeparator" w:id="0">
    <w:p w14:paraId="3A699CB9" w14:textId="77777777" w:rsidR="007A06CF" w:rsidRDefault="007A06CF" w:rsidP="0048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1B"/>
    <w:rsid w:val="00015B93"/>
    <w:rsid w:val="000179BC"/>
    <w:rsid w:val="00030F04"/>
    <w:rsid w:val="000A7622"/>
    <w:rsid w:val="000B1BC6"/>
    <w:rsid w:val="00135D09"/>
    <w:rsid w:val="001B16A3"/>
    <w:rsid w:val="0022006D"/>
    <w:rsid w:val="002352D0"/>
    <w:rsid w:val="00287C2B"/>
    <w:rsid w:val="002911CC"/>
    <w:rsid w:val="002F3C0C"/>
    <w:rsid w:val="00325794"/>
    <w:rsid w:val="00481D1B"/>
    <w:rsid w:val="00690F48"/>
    <w:rsid w:val="006B2681"/>
    <w:rsid w:val="006B62CE"/>
    <w:rsid w:val="0071267F"/>
    <w:rsid w:val="007A06CF"/>
    <w:rsid w:val="007D4935"/>
    <w:rsid w:val="007D66DE"/>
    <w:rsid w:val="00864160"/>
    <w:rsid w:val="009E612E"/>
    <w:rsid w:val="00A22785"/>
    <w:rsid w:val="00A26E3B"/>
    <w:rsid w:val="00A43D56"/>
    <w:rsid w:val="00A63097"/>
    <w:rsid w:val="00C628F6"/>
    <w:rsid w:val="00D91781"/>
    <w:rsid w:val="00E94575"/>
    <w:rsid w:val="00EB1F5B"/>
    <w:rsid w:val="00E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D41C3"/>
  <w15:docId w15:val="{7A6D0A2F-E7FE-4809-B666-15E56874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1B"/>
  </w:style>
  <w:style w:type="paragraph" w:styleId="Footer">
    <w:name w:val="footer"/>
    <w:basedOn w:val="Normal"/>
    <w:link w:val="FooterChar"/>
    <w:uiPriority w:val="99"/>
    <w:unhideWhenUsed/>
    <w:rsid w:val="00481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1B"/>
  </w:style>
  <w:style w:type="table" w:styleId="TableGrid">
    <w:name w:val="Table Grid"/>
    <w:basedOn w:val="TableNormal"/>
    <w:uiPriority w:val="59"/>
    <w:rsid w:val="0048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vn/url?sa=i&amp;rct=j&amp;q=&amp;esrc=s&amp;source=images&amp;cd=&amp;cad=rja&amp;uact=8&amp;ved=0ahUKEwiQ4tvcm4PXAhWLvbwKHSvpCHcQjRwIBw&amp;url=http://workoutlabs.com/exercise-guide/hamstring-stretch/&amp;psig=AOvVaw1FBUvdXEjSqHqKmA44AW7q&amp;ust=1508726865957602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.vn/url?sa=i&amp;rct=j&amp;q=&amp;esrc=s&amp;source=images&amp;cd=&amp;cad=rja&amp;uact=8&amp;ved=0ahUKEwjT_N7UnIPXAhVFgbwKHToRAWoQjRwIBw&amp;url=https://www.pinterest.com/hollidayjohn/stretching/&amp;psig=AOvVaw38l1sLLMR0eOYlsH549bKl&amp;ust=150872711962113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www.google.com.vn/url?sa=i&amp;rct=j&amp;q=&amp;esrc=s&amp;source=images&amp;cd=&amp;cad=rja&amp;uact=8&amp;ved=0ahUKEwiV1sGWnIPXAhVEbrwKHfEUDFkQjRwIBw&amp;url=https://thegreatbalancingact.wordpress.com/tag/stretching/&amp;psig=AOvVaw234wG1i8h40vo-vNoLxXB7&amp;ust=150872691292991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google.com.vn/url?sa=i&amp;rct=j&amp;q=&amp;esrc=s&amp;source=images&amp;cd=&amp;cad=rja&amp;uact=8&amp;ved=0ahUKEwjK8r-bqYPXAhWML48KHUSmAQ8QjRwIBw&amp;url=http://www.weightlossforall.com/stretching-upper-body.htm&amp;psig=AOvVaw07bYSMZAvKTahEYfL4KWur&amp;ust=1508730480895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FIT24</dc:creator>
  <cp:lastModifiedBy>SonNguyen</cp:lastModifiedBy>
  <cp:revision>11</cp:revision>
  <cp:lastPrinted>2017-11-07T09:47:00Z</cp:lastPrinted>
  <dcterms:created xsi:type="dcterms:W3CDTF">2017-10-22T04:05:00Z</dcterms:created>
  <dcterms:modified xsi:type="dcterms:W3CDTF">2017-11-07T09:47:00Z</dcterms:modified>
</cp:coreProperties>
</file>